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AE4" w:rsidRDefault="00ED3193">
      <w:pPr>
        <w:ind w:left="-15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5157352</wp:posOffset>
            </wp:positionH>
            <wp:positionV relativeFrom="paragraph">
              <wp:posOffset>-13076</wp:posOffset>
            </wp:positionV>
            <wp:extent cx="1325087" cy="962833"/>
            <wp:effectExtent l="0" t="0" r="0" b="0"/>
            <wp:wrapSquare wrapText="bothSides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5087" cy="96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Утверждаю:_</w:t>
      </w:r>
      <w:proofErr w:type="gramEnd"/>
      <w:r>
        <w:t xml:space="preserve">____________ </w:t>
      </w:r>
    </w:p>
    <w:p w:rsidR="00A65AE4" w:rsidRDefault="009805A4">
      <w:pPr>
        <w:spacing w:after="27" w:line="259" w:lineRule="auto"/>
        <w:ind w:firstLine="0"/>
        <w:jc w:val="left"/>
      </w:pPr>
      <w:proofErr w:type="spellStart"/>
      <w:r w:rsidRPr="009805A4">
        <w:t>Роднов</w:t>
      </w:r>
      <w:proofErr w:type="spellEnd"/>
      <w:r w:rsidRPr="009805A4">
        <w:t xml:space="preserve"> А</w:t>
      </w:r>
      <w:r>
        <w:t>.</w:t>
      </w:r>
      <w:r w:rsidRPr="009805A4">
        <w:t xml:space="preserve"> А</w:t>
      </w:r>
      <w:r>
        <w:t>.</w:t>
      </w:r>
    </w:p>
    <w:p w:rsidR="00A65AE4" w:rsidRDefault="00ED3193">
      <w:pPr>
        <w:spacing w:after="2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2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2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2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357" w:line="259" w:lineRule="auto"/>
        <w:ind w:left="51" w:firstLine="0"/>
        <w:jc w:val="center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0" w:line="259" w:lineRule="auto"/>
        <w:ind w:left="616" w:firstLine="0"/>
        <w:jc w:val="left"/>
      </w:pPr>
      <w:r>
        <w:rPr>
          <w:sz w:val="56"/>
        </w:rPr>
        <w:t xml:space="preserve">ТЕХНИЧЕСКОЕ ОПИСАНИЕ </w:t>
      </w:r>
    </w:p>
    <w:p w:rsidR="00A65AE4" w:rsidRDefault="00ED3193">
      <w:pPr>
        <w:spacing w:after="0" w:line="259" w:lineRule="auto"/>
        <w:ind w:right="457" w:firstLine="0"/>
        <w:jc w:val="center"/>
      </w:pPr>
      <w:r>
        <w:rPr>
          <w:sz w:val="56"/>
        </w:rPr>
        <w:t>КОМПЕТЕНЦИИ</w:t>
      </w:r>
      <w:r>
        <w:rPr>
          <w:sz w:val="20"/>
        </w:rPr>
        <w:t xml:space="preserve"> </w:t>
      </w:r>
    </w:p>
    <w:p w:rsidR="00A65AE4" w:rsidRDefault="00ED3193">
      <w:pPr>
        <w:spacing w:after="0" w:line="251" w:lineRule="auto"/>
        <w:ind w:firstLine="0"/>
        <w:jc w:val="center"/>
      </w:pPr>
      <w:bookmarkStart w:id="0" w:name="_GoBack"/>
      <w:bookmarkEnd w:id="0"/>
      <w:r>
        <w:rPr>
          <w:color w:val="38761D"/>
          <w:sz w:val="56"/>
        </w:rPr>
        <w:t>КОМАНДНАЯ РАБОТА НА</w:t>
      </w:r>
      <w:r>
        <w:rPr>
          <w:color w:val="38761D"/>
          <w:sz w:val="24"/>
        </w:rPr>
        <w:t xml:space="preserve"> </w:t>
      </w:r>
      <w:r>
        <w:rPr>
          <w:color w:val="38761D"/>
          <w:sz w:val="56"/>
        </w:rPr>
        <w:t>ПРОИЗВОДСТВЕ</w:t>
      </w:r>
      <w:r>
        <w:rPr>
          <w:color w:val="38761D"/>
          <w:sz w:val="20"/>
        </w:rPr>
        <w:t xml:space="preserve"> </w:t>
      </w:r>
    </w:p>
    <w:p w:rsidR="00A65AE4" w:rsidRDefault="00ED3193">
      <w:pPr>
        <w:spacing w:after="0" w:line="259" w:lineRule="auto"/>
        <w:ind w:left="-1156" w:right="-116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353300" cy="5320665"/>
                <wp:effectExtent l="0" t="0" r="0" b="13335"/>
                <wp:docPr id="53976" name="Group 53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5320665"/>
                          <a:chOff x="0" y="0"/>
                          <a:chExt cx="7216480" cy="5835212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734041" y="5679081"/>
                            <a:ext cx="51641" cy="20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5AE4" w:rsidRDefault="00ED3193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480" cy="5805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3976" o:spid="_x0000_s1026" style="width:579pt;height:418.95pt;mso-position-horizontal-relative:char;mso-position-vertical-relative:line" coordsize="72164,583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WgAopN1FAC0UlLQAUUUUAFFJ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2rupaKAMrVm8uTdtrPZa1tUi82OsdW+WtNT&#10;gre7IdRRRTMQooooAKKKKACiiigAooooAKKKKACiiigAooooAKKKKACiiigAooooAKKKKACiiigA&#10;ooooAKKKKACiiigAooooAKKKKACiiigAooooAKKKKACiiigAooooAKKKKACiiigAooooAKKKKACi&#10;iigAooooAKKKKACiiigAooooAKKKKACiiigAooooAKKKKACiiigAooooAKKKKACiiigAooooA6Tb&#10;S0UVketzBR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C6i82NlrB/iauib/lou3+Gudk/1j1pE5K/xBRRRTOUKKKKACiiigAooooAKKKKACiii&#10;gAooooAKKKKACiiigAooooAKKKKACiiigAooooAKKKKACiiigAooooAKKKKACiiigAooooAKKKKA&#10;CiiigAooooAKKKKACiiigAooooAKKKKACiiigAooooAKKKKACiiigAooooAKKKKACiiigAooooAK&#10;KKKACiiigAooooAKKKKACiiigAooooAKKKKAOlooorI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8qs1Y99Ftum2/dra/irL1jcrblX71K&#10;JjV+Ez6KKK2PP1CiiigYUUUUAFFFFABRRRQAUUUUAFFFFABRRRQAUUUUAFFFFABRRRQAUUUUAFFF&#10;FABRRRQAUUUUAFFFFABRRRQAUUUUAFFFFABRRRQAUUUUAFFFFABRRRQAUUUUAFFFFABRRRQAUUUU&#10;AFFFFABRRRQAUUUUAFFFFABRRRQAUUUUAFFFFABRRRQAUUUUAFFFFABRRRQAUUUUAFFFFABRRRQB&#10;0tFFFZHq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zVLVF3Q1d5qC4XdHJupRHUj7pz8f3fmp1NWnVseSFFFFABRRRQAUUUUAFFFFABRRRQA&#10;UUUUAFFFFABRRRQAUUUUAFFFFABRRRQAUUUUAFFFFABRRRQAUUUUAFFFFABRRRQAUUUUAFFFFABR&#10;RRQAUUUUAFFFFABRRRQAUUUUAFFFFABRRRQAUUUUAFFFFABRRRQAUUUUAFFFFABRRRQAUUUUAFFF&#10;FABRRRQAUUUUAFFFFABRRRQAUUUUAFFFFAHS0UUVke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HNIy7lkpaT7nSgDnZF2yMtNq1qEX+mSN/&#10;DVX+KtNTy6nuyCiiimIKKKKACiiigAooooAKKKKACiiigAooooAKKKKACiiigAooooAKKKKACiii&#10;gAooooAKKKKACiiigAooooAKKKKACiiigAooooAKKKKACiiigAooooAKKKKACiiigAooooAKKKKA&#10;CiiigAooooAKKKKACiiigAooooAKKKKACiiigAooooAKKKKACiiigAooooAKKKKACiiigAooooA6&#10;Wiiisj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NWi27WX+Ks1vvVsal80NYq/d+b71aanBW92Q6iiimYhRRRQAUUUUAFFFFABRRR&#10;QAUUUUAFFFFABRRRQAUUUUAFFFFABRRRQAUUUUAFFFFABRRRQAUUUUAFFFFABRRRQAUUUUAFFFFA&#10;BRRRQAUUUUAFFFFABRRRQAUUUUAFFFFABRRRQAUUUUAFFFFABRRRQAUUUUAFFFFABRRRQAUUUUAF&#10;FFFABRRRQAUUUUAFFFFABRRRQAUUUUAFFFFAHS0UUVke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Fwu6OTdWCvaui27lkWufmXypm&#10;WtInLW+IbRRRTOQKKKKACiiigAooooAKKKKACiiigAooooAKKKKACiiigAooooAKKKKACiiigAoo&#10;ooAKKKKACiiigAooooAKKKKACiiigAooooAKKKKACiiigAooooAKKKKACiiigAooooAKKKKACiii&#10;gAooooAKKKKACiiigAooooAKKKKACiiigAooooAKKKKACiiigAooooAKKKKACiiigAooooA6Wiii&#10;sj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/drF1CLbdSNW3zWZrS7ljZflpRMahm0UUVscAUUUUAFFFFABRRRQAUUUUAFFFFABRR&#10;RQAUUUUAFFFFABRRRQAUUUUAFFFFABRRRQAUUUUAFFFFABRRRQAUUUUAFFFFABRRRQAUUUUAFFFF&#10;ABRRRQAUUUUAFFFFABRRRQAUUUUAFFFFABRRRQAUUUUAFFFFABRRRQAUUUUAFFFFABRRRQAUUUUA&#10;FFFFABRRRQAUUUUAFFFFABRRRQB0tFFFZHq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c1W1Bd0NWeaiuF/0eSnEmfwnP8A3aKFXbRW&#10;h5gUUUUAFFFFABRRRQAUUUUAFFFFABRRRQAUUUUAFFFFABRRRQAUUUUAFFFFABRRRQAUUUUAFFFF&#10;ABRRRQAUUUUAFFFFABRRRQAUUUUAFFFFABRRRQAUUUUAFFFFABRRRQAUUUUAFFFFABRRRQAUUUUA&#10;FFFFABRRRQAUUUUAFFFFABRRRQAUUUUAFFFFABRRRQAUUUUAFFFFABRRRQB0tFFFZHq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c0y&#10;RfNWn0UAc9dLtuJF/wBqo6tahFtuGb+81Va01PLlHlkFFFFMQUUUUAFFFFABRRRQAUUUUAFFFFAB&#10;RRRQAUUUUAFFFFABRRRQAUUUUAFFFFABRRRQAUUUUAFFFFABRRRQAUUUUAFFFFABRRRQAUUUUAFF&#10;FFABRRRQAUUUUAFFFFABRRRQAUUUUAFFFFABRRRQAUUUUAFFFFABRRRQAUUUUAFFFFABRRRQAUUU&#10;UAFFFFABRRRQAUUUUAFFFFAHS0UUVke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a1Fu8tqza3NQTdb/AC1g/wC7WkTgrc3M&#10;OooopmIUUUUAFFFFABRRRQAUUUUAFFFFABRRRQAUUUUAFFFFABRRRQAUUUUAFFFFABRRRQAUUUUA&#10;FFFFABRRRQAUUUUAFFFFABRRRQAUUUUAFFFFABRRRQAUUUUAFFFFABRRRQAUUUUAFFFFABRRRQAU&#10;UUUAFFFFABRRRQAUUUUAFFFFABRRRQAUUUUAFFFFABRRRQAUUUUAFFFFAHS0UUVke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Bdf8e8i/wB6sHbt+WuiaLdWDdLtupP96tInJViR0UUUzlCiiigAooooAKKKKACiiigAooooAKKK&#10;KACiiigAooooAKKKKACiiigAooooAKKKKACiiigAooooAKKKKACiiigAooooAKKKKACiiigAoooo&#10;AKKKKACiiigAooooAKKKKACiiigAooooAKKKKACiiigAooooAKKKKACiiigAooooAKKKKACiiigA&#10;ooooAKKKKACiiigAooooA6Wiiisj1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msbUl8qZv8AarZ5rO1iLd5bf3aUTGfwmXRR&#10;RWxwBRRRQAUUUUAFFFFABRRRQAUUUUAFFFFABRRRQAUUUUAFFFFABRRRQAUUUUAFFFFABRRRQAUU&#10;UUAFFFFABRRRQAUUUUAFFFFABRRRQAUUUUAFFFFABRRRQAUUUUAFFFFABRRRQAUUUUAFFFFABRRR&#10;QAUUUUAFFFFABRRRQAUUUUAFFFFABRRRQAUUUUAFFFFABRRRQAUUUUAdLRRRWR6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z&#10;VbUF8233L/DVnmoptvksrfxUCl8Jz9FOkXbIy02tNTywooopgFFFFABRRRQAUUUUAFFFFABRRRQA&#10;UUUUAFFFFABRRRQAUUUUAFFFFABRRRQAUUUUAFFFFABRRRQAUUUUAFFFFABRRRQAUUUUAFFFFABR&#10;RRQAUUUUAFFFFABRRRQAUUUUAFFFFABRRRQAUUUUAFFFFABRRRQAUUUUAFFFFABRRRQAUUUUAFFF&#10;FABRRRQAUUUUAFFFFAHS0UUVke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jLupaKAOeulZbpl/vNUbfeq5qm1bhWqm33q01&#10;PNlHlkFFFFMgKKKKACiiigAooooAKKKKACiiigAooooAKKKKACiiigAooooAKKKKACiiigAooooA&#10;KKKKACiiigAooooAKKKKACiiigAooooAKKKKACiiigAooooAKKKKACiiigAooooAKKKKACiiigAo&#10;oooAKKKKACiiigAooooAKKKKACiiigAooooAKKKKACiiigAooooAKKKKAOlooorI9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Yi3bW/u1kVv6gvm27N/drDrSMjgrx94KKKKZiFFFFABRRRQAUUUUAFFFFABRRRQAUUUU&#10;AFFFFABRRRQAUUUUAFFFFABRRRQAUUUUAFFFFABRRRQAUUUUAFFFFABRRRQAUUUUAFFFFABRRRQA&#10;UUUUAFFFFABRRRQAUUUUAFFFFABRRRQAUUUUAFFFFABRRRQAUUUUAFFFFABRRRQAUUUUAFFFFABR&#10;RRQAUUUUAFFFFAHS0UUVke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mXdGy/3q5+RdsjLXRbl9KwbyHyrpl/hZqUTn&#10;rxIaKKK2OIKKKKACiiigAooooAKKKKACiiigAooooAKKKKACiiigAooooAKKKKACiiigAooooAKK&#10;KKACiiigAooooAKKKKACiiigAooooAKKKKACiiigAooooAKKKKACiiigAooooAKKKKACiiigAooo&#10;oAKKKKACiiigAooooAKKKKACiiigAooooAKKKKACiiigAooooAKKKKAOlooorI9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ayNWX/SFrX5rO1b+Ftv3aUTGpH3TLooorY4AooooAKKKKACiiigAooooAKKKKACiiigAooo&#10;oAKKKKACiiigAooooAKKKKACiiigAooooAKKKKACiiigAooooAKKKKACiiigAooooAKKKKACiiig&#10;AooooAKKKKACiiigAooooAKKKKACiiigAooooAKKKKACiiigAooooAKKKKACiiigAooooAKKKKAC&#10;iiigAooooA6Wiiisj1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5qtqC+bas38VWFpsy7o2X+GgUvhOdopzfeb/eptaa&#10;nlhRRRTAKKKKACiiigAooooAKKKKACiiigAooooAKKKKACiiigAooooAKKKKACiiigAooooAKKKK&#10;ACiiigAooooAKKKKACiiigAooooAKKKKACiiigAooooAKKKKACiiigAooooAKKKKACiiigAooooA&#10;KKKKACiiigAooooAKKKKACiiigAooooAKKKKACiiigAooooA6Wiiisj1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1&#10;LRQBgXUXlXX+y1Q1e1Rf4v4qo1pqebUjyyCiiimQFFFFABRRRQAUUUUAFFFFABRRRQAUUUUAFFFF&#10;ABRRRQAUUUUAFFFFABRRRQAUUUUAFFFFABRRRQAUUUUAFFFFABRRRQAUUUUAFFFFABRRRQAUUUUA&#10;FFFFABRRRQAUUUUAFFFFABRRRQAUUUUAFFFFABRRRQAUUUUAFFFFABRRRQAUUUUAFFFFABRRRQAU&#10;UUUAdLRRRWR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2qbttZdbl4m61b+9WHWkZHBXj7wUUUUzEKKKKACii&#10;igAooooAKKKKACiiigAooooAKKKKACiiigAooooAKKKKACiiigAooooAKKKKACiiigAooooAKKKK&#10;ACiiigAooooAKKKKACiiigAooooAKKKKACiiigAooooAKKKKACiiigAooooAKKKKACiiigAooooA&#10;KKKKACiiigAooooAKKKKACiiigAooooA6Wiiisj1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Mu5dq/drBZvmb&#10;5a6Dc3pWDeReVef7NKJz14kNFFFbHEFFFFABRRRQAUUUUAFFFFABRRRQAUUUUAFFFFABRRRQAUUU&#10;UAFFFFABRRRQAUUUUAFFFFABRRRQAUUUUAFFFFABRRRQAUUUUAFFFFABRRRQAUUUUAFFFFABRRRQ&#10;AUUUUAFFFFABRRRQAUUUUAFFFFABRRRQAUUUUAFFFFABRRRQAUUUUAFFFFABRRRQAUUUUAdLRRRW&#10;R6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HNZGqRf99Vr81Q1SL5aUTGpH3TJooorY4AooooAKKKKACiiigAoo&#10;ooAKKKKACiiigAooooAKKKKACiiigAooooAKKKKACiiigAooooAKKKKACiiigAooooAKKKKACiii&#10;gAooooAKKKKACiiigAooooAKKKKACiiigAooooAKKKKACiiigAooooAKKKKACiiigAooooAKKKKA&#10;CiiigAooooAKKKKACiiigDpaKKKyP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FqreK0tq2371W+aT5v4vu0Cl&#10;8JzdFSSQ+U396o61PK1CiiigYUUUUAFFFFABRRRQAUUUUAFFFFABRRRQAUUUUAFFFFABRRRQAUUU&#10;UAFFFFABRRRQAUUUUAFFFFABRRRQAUUUUAFFFFABRRRQAUUUUAFFFFABRRRQAUUUUAFFFFABRRRQ&#10;AUUUUAFFFFABRRRQAUUUUAFFFFABRRRQAUUUUAFFFFABRRRQAUUUUAFFFFAHS0UUVke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Xi+Vebqr1e1SL5f9mqNanm1I8sgooooICiiigAooooAKKKKACiiigAoo&#10;ooAKKKKACiiigAooooAKKKKACiiigAooooAKKKKACiiigAooooAKKKKACiiigAooooAKKKKACiii&#10;gAooooAKKKKACiiigAooooAKKKKACiiigAooooAKKKKACiiigAooooAKKKKACiiigAooooAKKKKA&#10;CiiigAooooA6Wiiisj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GqL/odY1b91btLa7VX5qw17U4yOCv&#10;H3gooorQxCiiigAooooAKKKKACiiigAooooAKKKKACiiigAooooAKKKKACiiigAooooAKKKKACii&#10;igAooooAKKKKACiiigAooooAKKKKACiiigAooooAKKKKACiiigAooooAKKKKACiiigAooooAKKKK&#10;ACiiigAooooAKKKKACiiigAooooAKKKKACiiigAooooA6Wiiisj1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bW/vVgyL5TbVb5q6HmsLUF8u63U4nPW5SvRRRWhxBRRRQAUUUUAFFFFABRRRQAUUUUAFFFFA&#10;BRRRQAUUUUAFFFFABRRRQAUUUUAFFFFABRRRQAUUUUAFFFFABRRRQAUUUUAFFFFABRRRQAUUUUAF&#10;FFFABRRRQAUUUUAFFFFABRRRQAUUUUAFFFFABRRRQAUUUUAFFFFABRRRQAUUUUAFFFFABRRRQAUU&#10;UUAdLRRRWR6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zWRqy/Lu/hrX5qhq0W61WlExqR90yaKKK2OAK&#10;KKKACiiigAooooAKKKKACiiigAooooAKKKKACiiigAooooAKKKKACiiigAooooAKKKKACiiigAoo&#10;ooAKKKKACiiigAooooAKKKKACiiigAooooAKKKKACiiigAooooAKKKKACiiigAooooAKKKKACiii&#10;gAooooAKKKKACiiigAooooAKKKKACiiigDpaKKKyP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Oaiul82&#10;12/xLUvNIy/K1ApfCc2vzLRUky7ZPL/iqOtType6FFFFAwooooAKKKKACiiigAooooAKKKKACiii&#10;gAooooAKKKKACiiigAooooAKKKKACiiigAooooAKKKKACiiigAooooAKKKKACiiigAooooAKKKKA&#10;CiiigAooooAKKKKACiiigAooooAKKKKACiiigAooooAKKKKACiiigAooooAKKKKACiiigAooooA6&#10;Wiiisj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mgDE1LbHcM38LVVrQ1ZflWT+GsytTzanxD6KKK&#10;CAooooAKKKKACiiigAooooAKKKKACiiigAooooAKKKKACiiigAooooAKKKKACiiigAooooAKKKKA&#10;CiiigAooooAKKKKACiiigAooooAKKKKACiiigAooooAKKKKACiiigAooooAKKKKACiiigAooooAK&#10;KKKACiiigAooooAKKKKACiiigAooooA6Wiiisj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alpG+7QB&#10;T1SLdarWPXQXCq1qy/3Vrn1X5acTgq/EFFFFaGIUUUUAFFFFABRRRQAUUUUAFFFFABRRRQAUUUUA&#10;FFFFABRRRQAUUUUAFFFFABRRRQAUUUUAFFFFABRRRQAUUUUAFFFFABRRRQAUUUUAFFFFABRRRQAU&#10;UUUAFFFFABRRRQAUUUUAFFFFABRRRQAUUUUAFFFFABRRRQAUUUUAFFFFABRRRQAUUUUAdLRRRWR6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LuVl/vVz90u24aP+7XRLWLqkW2bd/epxOWsU6KKK0O&#10;QKKKKACiiigAooooAKKKKACiiigAooooAKKKKACiiigAooooAKKKKACiiigAooooAKKKKACiiigA&#10;ooooAKKKKACiiigAooooAKKKKACiiigAooooAKKKKACiiigAooooAKKKKACiiigAooooAKKKKACi&#10;iigAooooAKKKKACiiigAooooAKKKKAOlooorI9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7lZu&#10;rfKqtt+9WnzVLUl82P8A3acTOpH3THooorQ84KKKKACiiigAooooAKKKKACiiigAooooAKKKKACi&#10;iigAooooAKKKKACiiigAooooAKKKKACiiigAooooAKKKKACiiigAooooAKKKKACiiigAooooAKKK&#10;KACiiigAooooAKKKKACiiigAooooAKKKKACiiigAooooAKKKKACiiigAooooAKKKKAOlooorI9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5oooAOaiul/0eT/dqWkZdy7W/ioFKPNHlOb+tFSXS7bhl/hWo&#10;K1PMl7suUfRRRQIKKKKACiiigAooooAKKKKACiiigAooooAKKKKACiiigAooooAKKKKACiiigAoo&#10;ooAKKKKACiiigAooooAKKKKACiiigAooooAKKKKACiiigAooooAKKKKACiiigAooooAKKKKACiii&#10;gAooooAKKKKACiiigAooooAKKKKACiiigAooooA6Wiiisj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oAx9SXbNuX+KqdaWsbtqt/erNrU8+p/ECiiigyCiiigAooooAKKKKACiiigAooooAKKK&#10;KACiiigAooooAKKKKACiiigAooooAKKKKACiiigAooooAKKKKACiiigAooooAKKKKACiiigAoooo&#10;AKKKKACiiigAooooAKKKKACiiigAooooAKKKKACiiigAooooAKKKKACiiigAooooAKKKKAOlooor&#10;I9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qWigClfL5sbbv4VrHroLpf9Hk/3a5+RdrU4nPXC&#10;iiitDiCiiigAooooAKKKKACiiigAooooAKKKKACiiigAooooAKKKKACiiigAooooAKKKKACiiigA&#10;ooooAKKKKACiiigAooooAKKKKACiiigAooooAKKKKACiiigAooooAKKKKACiiigAooooAKKKKACi&#10;iigAooooAKKKKACiiigAooooAKKKKAOlooorI9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Oa&#10;B8wjfMu2uful23UitXQ1jaov775acTmrfCU6KKK0OIKKKKACiiigAooooAKKKKACiiigAooooAKK&#10;KKACiiigAooooAKKKKACiiigAooooAKKKKACiiigAooooAKKKKACiiigAooooAKKKKACiiigAooo&#10;oAKKKKACiiigAooooAKKKKACiiigAooooAKKKKACiiigAooooAKKKKACiiigAooooA6Wiiisj1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">
                <v:rect id="Rectangle 29" o:spid="_x0000_s1027" style="position:absolute;left:7340;top:56790;width:516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65AE4" w:rsidRDefault="00ED3193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width:72164;height:58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vnHTEAAAA2wAAAA8AAABkcnMvZG93bnJldi54bWxEj0FrwkAUhO+F/oflFbxI3aggkmYVLRS8&#10;iJhW2uNz95kEs29DdtXor3cFocdhZr5hsnlna3Gm1leOFQwHCQhi7UzFhYKf76/3KQgfkA3WjknB&#10;lTzMZ68vGabGXXhL5zwUIkLYp6igDKFJpfS6JIt+4Bri6B1cazFE2RbStHiJcFvLUZJMpMWK40KJ&#10;DX2WpI/5ySro1nl/96e1zDf72q9+w3J0Gy6V6r11iw8QgbrwH362V0bBeAyP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vnHTEAAAA2wAAAA8AAAAAAAAAAAAAAAAA&#10;nwIAAGRycy9kb3ducmV2LnhtbFBLBQYAAAAABAAEAPcAAACQ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A65AE4" w:rsidRDefault="00ED3193">
      <w:pPr>
        <w:ind w:left="-15" w:firstLine="0"/>
      </w:pPr>
      <w:r>
        <w:lastRenderedPageBreak/>
        <w:t>Организация Союз «Молодые профессионалы (</w:t>
      </w:r>
      <w:proofErr w:type="spellStart"/>
      <w:r>
        <w:t>Ворлдскиллс</w:t>
      </w:r>
      <w:proofErr w:type="spellEnd"/>
      <w:r>
        <w:t xml:space="preserve"> Россия)» (далее WSR) в соответствии с уставом организации и </w:t>
      </w:r>
      <w:r>
        <w:t xml:space="preserve">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  </w:t>
      </w:r>
    </w:p>
    <w:p w:rsidR="00A65AE4" w:rsidRDefault="00ED3193">
      <w:pPr>
        <w:spacing w:after="40" w:line="259" w:lineRule="auto"/>
        <w:ind w:firstLine="0"/>
        <w:jc w:val="left"/>
      </w:pPr>
      <w:r>
        <w:t xml:space="preserve"> </w:t>
      </w:r>
    </w:p>
    <w:p w:rsidR="00A65AE4" w:rsidRDefault="00ED3193">
      <w:pPr>
        <w:ind w:left="-15" w:firstLine="0"/>
      </w:pPr>
      <w:r>
        <w:t xml:space="preserve">Содержание: </w:t>
      </w:r>
    </w:p>
    <w:p w:rsidR="00A65AE4" w:rsidRDefault="00ED3193">
      <w:pPr>
        <w:spacing w:after="115" w:line="259" w:lineRule="auto"/>
        <w:ind w:firstLine="0"/>
        <w:jc w:val="left"/>
      </w:pPr>
      <w:r>
        <w:t xml:space="preserve"> </w:t>
      </w:r>
    </w:p>
    <w:p w:rsidR="00A65AE4" w:rsidRDefault="00ED3193">
      <w:pPr>
        <w:numPr>
          <w:ilvl w:val="0"/>
          <w:numId w:val="1"/>
        </w:numPr>
        <w:spacing w:after="68" w:line="254" w:lineRule="auto"/>
        <w:ind w:hanging="280"/>
        <w:jc w:val="left"/>
      </w:pPr>
      <w:r>
        <w:rPr>
          <w:b/>
        </w:rPr>
        <w:t>ВВЕДЕНИЕ</w:t>
      </w:r>
      <w:r>
        <w:rPr>
          <w:b/>
        </w:rPr>
        <w:tab/>
        <w:t xml:space="preserve">3 </w:t>
      </w:r>
    </w:p>
    <w:p w:rsidR="00A65AE4" w:rsidRDefault="00ED3193">
      <w:pPr>
        <w:numPr>
          <w:ilvl w:val="1"/>
          <w:numId w:val="1"/>
        </w:numPr>
        <w:spacing w:after="9"/>
        <w:ind w:hanging="490"/>
        <w:jc w:val="left"/>
      </w:pPr>
      <w:r>
        <w:t xml:space="preserve">НАЗВАНИЕ И ОПИСАНИЕ ПРОФЕССИОНАЛЬНОЙ </w:t>
      </w:r>
    </w:p>
    <w:p w:rsidR="00A65AE4" w:rsidRDefault="00ED3193">
      <w:pPr>
        <w:tabs>
          <w:tab w:val="center" w:pos="1442"/>
          <w:tab w:val="right" w:pos="9047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КОМПЕТЕНЦИИ</w:t>
      </w:r>
      <w:r>
        <w:tab/>
        <w:t xml:space="preserve">3 </w:t>
      </w:r>
    </w:p>
    <w:p w:rsidR="00A65AE4" w:rsidRDefault="00ED3193">
      <w:pPr>
        <w:numPr>
          <w:ilvl w:val="1"/>
          <w:numId w:val="1"/>
        </w:numPr>
        <w:ind w:hanging="490"/>
        <w:jc w:val="left"/>
      </w:pPr>
      <w:r>
        <w:t>ВАЖНОСТЬ</w:t>
      </w:r>
      <w:r>
        <w:t xml:space="preserve"> И ЗНАЧЕНИЕ НАСТОЯЩЕГО ДОКУМЕНТА</w:t>
      </w:r>
      <w:r>
        <w:tab/>
        <w:t xml:space="preserve">4 </w:t>
      </w:r>
    </w:p>
    <w:p w:rsidR="00A65AE4" w:rsidRDefault="00ED3193">
      <w:pPr>
        <w:numPr>
          <w:ilvl w:val="1"/>
          <w:numId w:val="1"/>
        </w:numPr>
        <w:spacing w:after="191"/>
        <w:ind w:hanging="490"/>
        <w:jc w:val="left"/>
      </w:pPr>
      <w:r>
        <w:t>АССОЦИИРОВАННЫЕ ДОКУМЕНТЫ</w:t>
      </w:r>
      <w:r>
        <w:tab/>
        <w:t xml:space="preserve">5 </w:t>
      </w:r>
    </w:p>
    <w:p w:rsidR="00A65AE4" w:rsidRDefault="00ED3193">
      <w:pPr>
        <w:numPr>
          <w:ilvl w:val="0"/>
          <w:numId w:val="1"/>
        </w:numPr>
        <w:spacing w:after="68" w:line="254" w:lineRule="auto"/>
        <w:ind w:hanging="280"/>
        <w:jc w:val="left"/>
      </w:pPr>
      <w:r>
        <w:rPr>
          <w:b/>
        </w:rPr>
        <w:t>СПЕЦИФИКАЦИЯ СТАНДАРТА WORLDSKILLS (WSSS)</w:t>
      </w:r>
      <w:r>
        <w:rPr>
          <w:b/>
        </w:rPr>
        <w:tab/>
        <w:t xml:space="preserve">5 </w:t>
      </w:r>
    </w:p>
    <w:p w:rsidR="00A65AE4" w:rsidRDefault="00ED3193">
      <w:pPr>
        <w:numPr>
          <w:ilvl w:val="1"/>
          <w:numId w:val="1"/>
        </w:numPr>
        <w:spacing w:after="9"/>
        <w:ind w:hanging="490"/>
        <w:jc w:val="left"/>
      </w:pPr>
      <w:r>
        <w:t xml:space="preserve">ОБЩИЕ СВЕДЕНИЯ О СПЕЦИФИКАЦИИ СТАНДАРТОВ </w:t>
      </w:r>
    </w:p>
    <w:p w:rsidR="00A65AE4" w:rsidRDefault="00ED3193">
      <w:pPr>
        <w:tabs>
          <w:tab w:val="center" w:pos="1842"/>
          <w:tab w:val="right" w:pos="9047"/>
        </w:tabs>
        <w:spacing w:after="191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WORLDSKILLS (WSSS)</w:t>
      </w:r>
      <w:r>
        <w:tab/>
        <w:t xml:space="preserve">6 </w:t>
      </w:r>
    </w:p>
    <w:p w:rsidR="00A65AE4" w:rsidRDefault="00ED3193">
      <w:pPr>
        <w:numPr>
          <w:ilvl w:val="0"/>
          <w:numId w:val="1"/>
        </w:numPr>
        <w:spacing w:after="3" w:line="254" w:lineRule="auto"/>
        <w:ind w:hanging="280"/>
        <w:jc w:val="left"/>
      </w:pPr>
      <w:r>
        <w:rPr>
          <w:b/>
        </w:rPr>
        <w:t xml:space="preserve">ОЦЕНОЧНАЯ СТРАТЕГИЯ И ТЕХНИЧЕСКИЕ ОСОБЕННОСТИ </w:t>
      </w:r>
    </w:p>
    <w:p w:rsidR="00A65AE4" w:rsidRDefault="00ED3193">
      <w:pPr>
        <w:tabs>
          <w:tab w:val="right" w:pos="9047"/>
        </w:tabs>
        <w:spacing w:after="160" w:line="259" w:lineRule="auto"/>
        <w:ind w:firstLine="0"/>
        <w:jc w:val="left"/>
      </w:pPr>
      <w:r>
        <w:rPr>
          <w:b/>
        </w:rPr>
        <w:t>ОЦЕНКИ</w:t>
      </w:r>
      <w:r>
        <w:rPr>
          <w:b/>
        </w:rPr>
        <w:tab/>
        <w:t xml:space="preserve">15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ОСНОВНЫЕ ТРЕБОВАНИЯ</w:t>
      </w:r>
      <w:r>
        <w:tab/>
        <w:t xml:space="preserve">15 </w:t>
      </w:r>
    </w:p>
    <w:p w:rsidR="00A65AE4" w:rsidRDefault="00ED3193">
      <w:pPr>
        <w:numPr>
          <w:ilvl w:val="0"/>
          <w:numId w:val="1"/>
        </w:numPr>
        <w:spacing w:after="160" w:line="259" w:lineRule="auto"/>
        <w:ind w:hanging="280"/>
        <w:jc w:val="left"/>
      </w:pPr>
      <w:r>
        <w:rPr>
          <w:b/>
        </w:rPr>
        <w:t>СХЕМА ВЫСТАВЛЕНИЯ ОЦЕНКИ</w:t>
      </w:r>
      <w:r>
        <w:rPr>
          <w:b/>
        </w:rPr>
        <w:tab/>
        <w:t xml:space="preserve">16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ОБЩИЕ УКАЗАНИЯ</w:t>
      </w:r>
      <w:r>
        <w:tab/>
        <w:t xml:space="preserve">16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КРИТЕРИИ ОЦЕНКИ</w:t>
      </w:r>
      <w:r>
        <w:tab/>
        <w:t xml:space="preserve">17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СУБКРИТЕРИИ</w:t>
      </w:r>
      <w:r>
        <w:tab/>
        <w:t xml:space="preserve">17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АСПЕКТЫ</w:t>
      </w:r>
      <w:r>
        <w:tab/>
        <w:t xml:space="preserve">18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 xml:space="preserve">МНЕНИЕ СУДЕЙ (СУДЕЙСКАЯ </w:t>
      </w:r>
      <w:proofErr w:type="gramStart"/>
      <w:r>
        <w:t>ОЦЕНКА)</w:t>
      </w:r>
      <w:r>
        <w:tab/>
      </w:r>
      <w:proofErr w:type="gramEnd"/>
      <w:r>
        <w:t xml:space="preserve">19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ИЗМЕРИМАЯ ОЦЕНКА</w:t>
      </w:r>
      <w:r>
        <w:tab/>
        <w:t xml:space="preserve">20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ИСПОЛЬЗОВАНИЕ ИЗМЕРИМЫХ И СУДЕЙСКИХ ОЦЕНОК</w:t>
      </w:r>
      <w:r>
        <w:tab/>
        <w:t xml:space="preserve">20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СПЕЦИФИКАЦИЯ ОЦЕНКИ КОМПЕТЕНЦИИ</w:t>
      </w:r>
      <w:r>
        <w:tab/>
        <w:t xml:space="preserve">21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РЕГЛАМЕНТ ОЦЕНКИ</w:t>
      </w:r>
      <w:r>
        <w:tab/>
        <w:t>21</w:t>
      </w:r>
      <w:r>
        <w:t xml:space="preserve"> </w:t>
      </w:r>
    </w:p>
    <w:p w:rsidR="00A65AE4" w:rsidRDefault="00ED3193">
      <w:pPr>
        <w:numPr>
          <w:ilvl w:val="0"/>
          <w:numId w:val="1"/>
        </w:numPr>
        <w:spacing w:after="160" w:line="259" w:lineRule="auto"/>
        <w:ind w:hanging="280"/>
        <w:jc w:val="left"/>
      </w:pPr>
      <w:r>
        <w:rPr>
          <w:b/>
        </w:rPr>
        <w:t>КОНКУРСНОЕ ЗАДАНИЕ</w:t>
      </w:r>
      <w:r>
        <w:rPr>
          <w:b/>
        </w:rPr>
        <w:tab/>
        <w:t xml:space="preserve">25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ОСНОВНЫЕ ТРЕБОВАНИЯ</w:t>
      </w:r>
      <w:r>
        <w:tab/>
        <w:t xml:space="preserve">25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lastRenderedPageBreak/>
        <w:t>СТРУКТУРА КОНКУРСНОГО ЗАДАНИЯ</w:t>
      </w:r>
      <w:r>
        <w:tab/>
        <w:t xml:space="preserve">25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ТРЕБОВАНИЯ К РАЗРАБОТКЕ КОНКУРСНОГО ЗАДАНИЯ</w:t>
      </w:r>
      <w:r>
        <w:tab/>
        <w:t xml:space="preserve">27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РАЗРАБОТКА КОНКУРСНОГО ЗАДАНИЯ</w:t>
      </w:r>
      <w:r>
        <w:tab/>
        <w:t xml:space="preserve">29 </w:t>
      </w:r>
    </w:p>
    <w:p w:rsidR="00A65AE4" w:rsidRDefault="00ED3193">
      <w:pPr>
        <w:numPr>
          <w:ilvl w:val="2"/>
          <w:numId w:val="1"/>
        </w:numPr>
        <w:ind w:hanging="700"/>
      </w:pPr>
      <w:r>
        <w:t>КАК РАЗРАБАТЫВАЕТСЯ КОНКУРСНОЕ ЗАДАНИЕ</w:t>
      </w:r>
      <w:r>
        <w:tab/>
        <w:t xml:space="preserve">30 </w:t>
      </w:r>
    </w:p>
    <w:p w:rsidR="00A65AE4" w:rsidRDefault="00ED3193">
      <w:pPr>
        <w:numPr>
          <w:ilvl w:val="2"/>
          <w:numId w:val="1"/>
        </w:numPr>
        <w:ind w:hanging="700"/>
      </w:pPr>
      <w:r>
        <w:t>КОГДА РАЗРАБАТЫВАЕТСЯ КОНКУРСНОЕ ЗАДАНИЕ</w:t>
      </w:r>
      <w:r>
        <w:tab/>
        <w:t xml:space="preserve">31 </w:t>
      </w:r>
    </w:p>
    <w:p w:rsidR="00A65AE4" w:rsidRDefault="00ED3193">
      <w:pPr>
        <w:numPr>
          <w:ilvl w:val="1"/>
          <w:numId w:val="1"/>
        </w:numPr>
        <w:ind w:hanging="490"/>
        <w:jc w:val="left"/>
      </w:pPr>
      <w:r>
        <w:t>УТВЕРЖДЕНИЕ КОНКУРСНОГО ЗАДАНИЯ</w:t>
      </w:r>
      <w:r>
        <w:tab/>
        <w:t xml:space="preserve">32 </w:t>
      </w:r>
    </w:p>
    <w:p w:rsidR="00A65AE4" w:rsidRDefault="00ED3193">
      <w:pPr>
        <w:numPr>
          <w:ilvl w:val="1"/>
          <w:numId w:val="1"/>
        </w:numPr>
        <w:spacing w:after="9"/>
        <w:ind w:hanging="490"/>
        <w:jc w:val="left"/>
      </w:pPr>
      <w:r>
        <w:t>СВОЙСТВА МАТЕРИАЛА И ИНСТРУКЦИИ ПРОИЗВОДИТЕЛЯ</w:t>
      </w:r>
    </w:p>
    <w:p w:rsidR="00A65AE4" w:rsidRDefault="00ED3193">
      <w:pPr>
        <w:spacing w:after="9"/>
        <w:ind w:left="360" w:firstLine="0"/>
      </w:pPr>
      <w:r>
        <w:t xml:space="preserve">33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ВЫБОР КОНКУРСНОГО ЗАДАНИЯ</w:t>
      </w:r>
      <w:r>
        <w:tab/>
        <w:t xml:space="preserve">33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ВЫБОР ЗАДАНИЯ-СЮРПРИЗА</w:t>
      </w:r>
      <w:r>
        <w:tab/>
        <w:t xml:space="preserve">34 </w:t>
      </w:r>
    </w:p>
    <w:p w:rsidR="00A65AE4" w:rsidRDefault="00ED3193">
      <w:pPr>
        <w:numPr>
          <w:ilvl w:val="0"/>
          <w:numId w:val="1"/>
        </w:numPr>
        <w:spacing w:after="160" w:line="259" w:lineRule="auto"/>
        <w:ind w:hanging="280"/>
        <w:jc w:val="left"/>
      </w:pPr>
      <w:r>
        <w:rPr>
          <w:b/>
        </w:rPr>
        <w:t>УПРАВЛЕНИЕ КОМПЕТЕНЦИЕЙ И ОБЩЕНИЕ</w:t>
      </w:r>
      <w:r>
        <w:rPr>
          <w:b/>
        </w:rPr>
        <w:tab/>
        <w:t xml:space="preserve">35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ДИСКУССИОННЫЙ ФОРУМ</w:t>
      </w:r>
      <w:r>
        <w:tab/>
        <w:t xml:space="preserve">35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ИНФОРМАЦИЯ ДЛЯ УЧАСТНИКОВ ЧЕМПИОНАТ</w:t>
      </w:r>
      <w:r>
        <w:tab/>
        <w:t xml:space="preserve">35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АРХИВ КОНКУ</w:t>
      </w:r>
      <w:r>
        <w:t>РСНЫХ ЗАДАНИЙ</w:t>
      </w:r>
      <w:r>
        <w:tab/>
        <w:t xml:space="preserve">35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УПРАВЛЕНИЕ КОМПЕТЕНЦИЕЙ</w:t>
      </w:r>
      <w:r>
        <w:tab/>
        <w:t xml:space="preserve">35 </w:t>
      </w:r>
    </w:p>
    <w:p w:rsidR="00A65AE4" w:rsidRDefault="00ED3193">
      <w:pPr>
        <w:numPr>
          <w:ilvl w:val="0"/>
          <w:numId w:val="1"/>
        </w:numPr>
        <w:spacing w:after="3" w:line="254" w:lineRule="auto"/>
        <w:ind w:hanging="280"/>
        <w:jc w:val="left"/>
      </w:pPr>
      <w:r>
        <w:rPr>
          <w:b/>
        </w:rPr>
        <w:t>ТРЕБОВАНИЯ ОХРАНЫ ТРУДА И ТЕХНИКИ БЕЗОПАСНОСТИ</w:t>
      </w:r>
    </w:p>
    <w:p w:rsidR="00A65AE4" w:rsidRDefault="00ED3193">
      <w:pPr>
        <w:spacing w:after="45" w:line="254" w:lineRule="auto"/>
        <w:ind w:left="-5" w:hanging="10"/>
        <w:jc w:val="left"/>
      </w:pPr>
      <w:r>
        <w:rPr>
          <w:b/>
        </w:rPr>
        <w:t xml:space="preserve">36 </w:t>
      </w:r>
    </w:p>
    <w:p w:rsidR="00A65AE4" w:rsidRDefault="00ED3193">
      <w:pPr>
        <w:numPr>
          <w:ilvl w:val="1"/>
          <w:numId w:val="1"/>
        </w:numPr>
        <w:spacing w:after="9"/>
        <w:ind w:hanging="490"/>
        <w:jc w:val="left"/>
      </w:pPr>
      <w:r>
        <w:t xml:space="preserve">ТРЕБОВАНИЯ ОХРАНЫ ТРУДА И ТЕХНИКИ БЕЗОПАСНОСТИ </w:t>
      </w:r>
    </w:p>
    <w:p w:rsidR="00A65AE4" w:rsidRDefault="00ED3193">
      <w:pPr>
        <w:tabs>
          <w:tab w:val="center" w:pos="1575"/>
          <w:tab w:val="right" w:pos="9047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НА ЧЕМПИОНАТЕ</w:t>
      </w:r>
      <w:r>
        <w:tab/>
        <w:t xml:space="preserve">36 </w:t>
      </w:r>
    </w:p>
    <w:p w:rsidR="00A65AE4" w:rsidRDefault="00ED3193">
      <w:pPr>
        <w:numPr>
          <w:ilvl w:val="1"/>
          <w:numId w:val="1"/>
        </w:numPr>
        <w:spacing w:after="9"/>
        <w:ind w:hanging="490"/>
        <w:jc w:val="left"/>
      </w:pPr>
      <w:r>
        <w:t xml:space="preserve">СПЕЦИФИЧНЫЕ ТРЕБОВАНИЯ ОХРАНЫ ТРУДА, ТЕХНИКИ </w:t>
      </w:r>
    </w:p>
    <w:p w:rsidR="00A65AE4" w:rsidRDefault="00ED3193">
      <w:pPr>
        <w:tabs>
          <w:tab w:val="center" w:pos="4343"/>
          <w:tab w:val="right" w:pos="9047"/>
        </w:tabs>
        <w:spacing w:after="16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БЕЗОПАСНОСТИ И ОКРУЖАЮЩЕЙ СРЕДЫ КОМПЕТЕНЦИИ</w:t>
      </w:r>
      <w:r>
        <w:tab/>
      </w:r>
      <w:r>
        <w:t xml:space="preserve">36 </w:t>
      </w:r>
    </w:p>
    <w:p w:rsidR="00A65AE4" w:rsidRDefault="00ED3193">
      <w:pPr>
        <w:numPr>
          <w:ilvl w:val="0"/>
          <w:numId w:val="1"/>
        </w:numPr>
        <w:spacing w:after="160" w:line="259" w:lineRule="auto"/>
        <w:ind w:hanging="280"/>
        <w:jc w:val="left"/>
      </w:pPr>
      <w:r>
        <w:rPr>
          <w:b/>
        </w:rPr>
        <w:t>МАТЕРИАЛЫ И ОБОРУДОВАНИЕ</w:t>
      </w:r>
      <w:r>
        <w:rPr>
          <w:b/>
        </w:rPr>
        <w:tab/>
        <w:t xml:space="preserve">38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>ИНФРАСТРУКТУРНЫЙ ЛИСТ</w:t>
      </w:r>
      <w:r>
        <w:tab/>
        <w:t xml:space="preserve">38 </w:t>
      </w:r>
    </w:p>
    <w:p w:rsidR="00A65AE4" w:rsidRDefault="00ED3193">
      <w:pPr>
        <w:numPr>
          <w:ilvl w:val="1"/>
          <w:numId w:val="1"/>
        </w:numPr>
        <w:spacing w:after="160" w:line="259" w:lineRule="auto"/>
        <w:ind w:hanging="490"/>
        <w:jc w:val="left"/>
      </w:pPr>
      <w:r>
        <w:t xml:space="preserve">МАТЕРИАЛЫ, ОБОРУДОВАНИЕ И ИНСТРУМЕНТЫ В </w:t>
      </w:r>
    </w:p>
    <w:p w:rsidR="00A65AE4" w:rsidRDefault="00ED3193">
      <w:pPr>
        <w:tabs>
          <w:tab w:val="center" w:pos="3984"/>
          <w:tab w:val="right" w:pos="9047"/>
        </w:tabs>
        <w:spacing w:after="16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ИНСТРУМЕНТАЛЬНОМ ЯЩИКЕ (ТУЛБОКС, </w:t>
      </w:r>
      <w:proofErr w:type="gramStart"/>
      <w:r>
        <w:t>TOOLBOX)</w:t>
      </w:r>
      <w:r>
        <w:tab/>
      </w:r>
      <w:proofErr w:type="gramEnd"/>
      <w:r>
        <w:t xml:space="preserve">39 </w:t>
      </w:r>
    </w:p>
    <w:p w:rsidR="00A65AE4" w:rsidRDefault="00ED3193">
      <w:pPr>
        <w:tabs>
          <w:tab w:val="center" w:pos="4152"/>
          <w:tab w:val="right" w:pos="9047"/>
        </w:tabs>
        <w:spacing w:after="16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8.4. ПРЕДЛАГАЕМАЯ СХЕМА КОНКУРСНОЙ ПЛОЩАДКИ</w:t>
      </w:r>
      <w:r>
        <w:tab/>
        <w:t xml:space="preserve">41 </w:t>
      </w:r>
    </w:p>
    <w:p w:rsidR="00A65AE4" w:rsidRDefault="00ED3193">
      <w:pPr>
        <w:numPr>
          <w:ilvl w:val="0"/>
          <w:numId w:val="1"/>
        </w:numPr>
        <w:spacing w:after="160" w:line="259" w:lineRule="auto"/>
        <w:ind w:hanging="280"/>
        <w:jc w:val="left"/>
      </w:pPr>
      <w:r>
        <w:rPr>
          <w:b/>
        </w:rPr>
        <w:t>ОСОБЫЕ ПРАВИЛА ВОЗРАСТНОЙ ГРУППЫ 14-16 ЛЕТ</w:t>
      </w:r>
      <w:r>
        <w:rPr>
          <w:b/>
        </w:rPr>
        <w:tab/>
        <w:t xml:space="preserve">42 </w:t>
      </w:r>
    </w:p>
    <w:p w:rsidR="00A65AE4" w:rsidRDefault="00ED3193">
      <w:pPr>
        <w:spacing w:after="30" w:line="259" w:lineRule="auto"/>
        <w:ind w:firstLine="0"/>
        <w:jc w:val="left"/>
      </w:pPr>
      <w:r>
        <w:rPr>
          <w:sz w:val="24"/>
        </w:rPr>
        <w:t xml:space="preserve"> </w:t>
      </w:r>
    </w:p>
    <w:p w:rsidR="00A65AE4" w:rsidRDefault="00ED3193">
      <w:pPr>
        <w:spacing w:after="30" w:line="259" w:lineRule="auto"/>
        <w:ind w:firstLine="0"/>
        <w:jc w:val="left"/>
      </w:pPr>
      <w:r>
        <w:rPr>
          <w:sz w:val="24"/>
        </w:rPr>
        <w:t xml:space="preserve"> </w:t>
      </w:r>
    </w:p>
    <w:p w:rsidR="00A65AE4" w:rsidRDefault="00ED3193">
      <w:pPr>
        <w:spacing w:after="30" w:line="259" w:lineRule="auto"/>
        <w:ind w:left="-5" w:hanging="10"/>
      </w:pPr>
      <w:proofErr w:type="spellStart"/>
      <w:r>
        <w:rPr>
          <w:sz w:val="24"/>
        </w:rPr>
        <w:t>Copyright</w:t>
      </w:r>
      <w:proofErr w:type="spellEnd"/>
      <w:r>
        <w:rPr>
          <w:sz w:val="24"/>
        </w:rPr>
        <w:t xml:space="preserve"> © 2019 СОЮЗ «ВОРЛДСКИЛЛС РОССИЯ»  </w:t>
      </w:r>
    </w:p>
    <w:p w:rsidR="00A65AE4" w:rsidRDefault="00ED3193">
      <w:pPr>
        <w:spacing w:after="30" w:line="259" w:lineRule="auto"/>
        <w:ind w:left="-5" w:hanging="10"/>
      </w:pPr>
      <w:r>
        <w:rPr>
          <w:sz w:val="24"/>
        </w:rPr>
        <w:lastRenderedPageBreak/>
        <w:t xml:space="preserve">Все права защищены  </w:t>
      </w:r>
    </w:p>
    <w:p w:rsidR="00A65AE4" w:rsidRDefault="00ED3193">
      <w:pPr>
        <w:spacing w:after="30" w:line="259" w:lineRule="auto"/>
        <w:ind w:firstLine="0"/>
        <w:jc w:val="left"/>
      </w:pPr>
      <w:r>
        <w:rPr>
          <w:sz w:val="24"/>
        </w:rPr>
        <w:t xml:space="preserve"> </w:t>
      </w:r>
    </w:p>
    <w:p w:rsidR="00A65AE4" w:rsidRDefault="00ED3193">
      <w:pPr>
        <w:spacing w:after="30" w:line="259" w:lineRule="auto"/>
        <w:ind w:left="-5" w:hanging="10"/>
      </w:pPr>
      <w:r>
        <w:rPr>
          <w:sz w:val="24"/>
        </w:rPr>
        <w:t xml:space="preserve"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</w:t>
      </w:r>
      <w:r>
        <w:rPr>
          <w:sz w:val="24"/>
        </w:rPr>
        <w:t xml:space="preserve">последующего воспроизведения или распространения запрещено правообладателем и может быть осуществлено только с его письменного согласия.  </w:t>
      </w:r>
    </w:p>
    <w:p w:rsidR="00A65AE4" w:rsidRDefault="00ED3193">
      <w:pPr>
        <w:pStyle w:val="1"/>
        <w:ind w:left="-5"/>
      </w:pPr>
      <w:r>
        <w:t xml:space="preserve">1. ВВЕДЕНИЕ  </w:t>
      </w:r>
    </w:p>
    <w:p w:rsidR="00A65AE4" w:rsidRDefault="00ED3193">
      <w:pPr>
        <w:pStyle w:val="2"/>
        <w:ind w:left="-5"/>
      </w:pPr>
      <w:r>
        <w:t xml:space="preserve">1.1. НАЗВАНИЕ И ОПИСАНИЕ ПРОФЕССИОНАЛЬНОЙ </w:t>
      </w:r>
    </w:p>
    <w:p w:rsidR="00A65AE4" w:rsidRDefault="00ED3193">
      <w:pPr>
        <w:pStyle w:val="2"/>
        <w:ind w:left="-5"/>
      </w:pPr>
      <w:r>
        <w:t xml:space="preserve">КОМПЕТЕНЦИИ  </w:t>
      </w:r>
    </w:p>
    <w:p w:rsidR="00A65AE4" w:rsidRDefault="00ED3193">
      <w:pPr>
        <w:ind w:left="-15" w:firstLine="0"/>
      </w:pPr>
      <w:r>
        <w:t xml:space="preserve">1.1.1 Название профессиональной компетенции:  </w:t>
      </w:r>
    </w:p>
    <w:p w:rsidR="00A65AE4" w:rsidRDefault="00ED3193">
      <w:pPr>
        <w:spacing w:after="40" w:line="259" w:lineRule="auto"/>
        <w:ind w:firstLine="0"/>
        <w:jc w:val="left"/>
      </w:pPr>
      <w:r>
        <w:t xml:space="preserve"> </w:t>
      </w:r>
    </w:p>
    <w:p w:rsidR="00A65AE4" w:rsidRDefault="00ED3193">
      <w:pPr>
        <w:ind w:left="856" w:firstLine="0"/>
      </w:pPr>
      <w:r>
        <w:t xml:space="preserve">Командная работа на производстве  </w:t>
      </w:r>
    </w:p>
    <w:p w:rsidR="00A65AE4" w:rsidRDefault="00ED3193">
      <w:pPr>
        <w:spacing w:after="40" w:line="259" w:lineRule="auto"/>
        <w:ind w:firstLine="0"/>
        <w:jc w:val="left"/>
      </w:pPr>
      <w:r>
        <w:t xml:space="preserve"> </w:t>
      </w:r>
    </w:p>
    <w:p w:rsidR="00A65AE4" w:rsidRDefault="00ED3193">
      <w:pPr>
        <w:ind w:left="-15" w:firstLine="0"/>
      </w:pPr>
      <w:r>
        <w:t xml:space="preserve">1.1.2 Описание профессиональной компетенции.  </w:t>
      </w:r>
    </w:p>
    <w:p w:rsidR="00A65AE4" w:rsidRDefault="00ED3193">
      <w:pPr>
        <w:spacing w:after="40" w:line="259" w:lineRule="auto"/>
        <w:ind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Соревнование по командной работе на производстве основывается на проектировании, изготовлении, сборке и испытании электромеханического устройства командами работающих </w:t>
      </w:r>
      <w:r>
        <w:t>совместно специалистов. Как при выполнении больших, так и небольших производственных операций имеется большой спрос на то, чтобы несколько специалистов объединились для проектирования, изготовления, сборки и испытаний нового или усовершенствованного электр</w:t>
      </w:r>
      <w:r>
        <w:t xml:space="preserve">омеханического устройства, представляющего собой единичное изделие или прототип для массового производства.  </w:t>
      </w:r>
    </w:p>
    <w:p w:rsidR="00A65AE4" w:rsidRDefault="00ED3193">
      <w:pPr>
        <w:ind w:left="-15"/>
      </w:pPr>
      <w:r>
        <w:t>Технические специалисты, компетентные в управлении проектами, автоматизированном проектировании, разработке программного обеспечения, механической</w:t>
      </w:r>
      <w:r>
        <w:t xml:space="preserve"> обработке, сварке, электротехнике/электронике и монтаже могут объединяться для того, чтобы создавать эффективные и оперативные команды, способные охватить всё — от проектирования до ввода в эксплуатацию. Притом, что каждая специализация имеет ценность сам</w:t>
      </w:r>
      <w:r>
        <w:t xml:space="preserve">а по себе, от каждого члена команды требуется наличие дополнительных качеств. Способность работать в команде и вносить в нее свой вклад является жизненно важной и </w:t>
      </w:r>
      <w:proofErr w:type="gramStart"/>
      <w:r>
        <w:t>требует</w:t>
      </w:r>
      <w:proofErr w:type="gramEnd"/>
      <w:r>
        <w:t xml:space="preserve"> как </w:t>
      </w:r>
      <w:proofErr w:type="spellStart"/>
      <w:r>
        <w:t>самопонимания</w:t>
      </w:r>
      <w:proofErr w:type="spellEnd"/>
      <w:r>
        <w:t>, так и навыков межличностных отношений. Кроме того, для членов кома</w:t>
      </w:r>
      <w:r>
        <w:t xml:space="preserve">нды необходимо обладать способностью думать за рамками их собственной специализации </w:t>
      </w:r>
      <w:r>
        <w:lastRenderedPageBreak/>
        <w:t xml:space="preserve">и границ каждой компетенции, чтобы наилучшим образом использовать совместные усилия команды.  </w:t>
      </w:r>
    </w:p>
    <w:p w:rsidR="00A65AE4" w:rsidRDefault="00ED3193">
      <w:pPr>
        <w:ind w:left="-15"/>
      </w:pPr>
      <w:r>
        <w:t>Данная компетенция имеет исключительное значение как пример современной произ</w:t>
      </w:r>
      <w:r>
        <w:t>водственной практики. Каким бы ни был размер или сектор производственного предприятия, постоянное усовершенствование и инновации являются ключевыми факторами его выживания и процветания. Данные свойства проявляются не изолированно, а через совместные усили</w:t>
      </w:r>
      <w:r>
        <w:t>я проницательных специалистов высокого уровня. Кроме того, наибольший успех различных команд будет зависеть от включения в команду как широких, так и конкретных финансовых и организационных компетенций. Эти компетенции будут строго контролировать время и з</w:t>
      </w:r>
      <w:r>
        <w:t xml:space="preserve">атраты в процессе постоянного поиска уровней качества сверх ожиданий заказчика. </w:t>
      </w:r>
    </w:p>
    <w:p w:rsidR="00A65AE4" w:rsidRDefault="00ED3193">
      <w:pPr>
        <w:ind w:left="-15"/>
      </w:pPr>
      <w:r>
        <w:t>Независимо от своей специализации, члены успешных производственных команд имеют возможность создавать компетенции, обычно ассоциирующиеся с ускоренным продвижением по службе и</w:t>
      </w:r>
      <w:r>
        <w:t xml:space="preserve"> совершенствованием управления. Поскольку все компетенции также связаны с успешным предпринимательством, они открывают множество возможностей выбора карьеры на рынке труда и в экономике.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856" w:firstLine="0"/>
      </w:pPr>
      <w:r>
        <w:t xml:space="preserve">1.1.3 Количество конкурсантов в каждой команде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856" w:firstLine="0"/>
      </w:pPr>
      <w:r>
        <w:t>Каждая команда</w:t>
      </w:r>
      <w:r>
        <w:t xml:space="preserve"> должна состоять из трех человек  </w:t>
      </w:r>
    </w:p>
    <w:p w:rsidR="00A65AE4" w:rsidRDefault="00ED3193">
      <w:pPr>
        <w:spacing w:after="430" w:line="259" w:lineRule="auto"/>
        <w:ind w:left="856" w:firstLine="0"/>
        <w:jc w:val="left"/>
      </w:pPr>
      <w:r>
        <w:t xml:space="preserve">  </w:t>
      </w:r>
    </w:p>
    <w:p w:rsidR="00A65AE4" w:rsidRDefault="00ED3193">
      <w:pPr>
        <w:pStyle w:val="2"/>
        <w:ind w:left="-15" w:firstLine="856"/>
      </w:pPr>
      <w:r>
        <w:t xml:space="preserve">1.2. ВАЖНОСТЬ И ЗНАЧЕНИЕ НАСТОЯЩЕГО ДОКУМЕНТА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</w:t>
      </w:r>
      <w:r>
        <w:t xml:space="preserve">регулируют соревнования. При этом WSR признаёт авторское право 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(WSI). WSR также признаёт права интеллектуальной собственности WSI в отношении принципов, методов и процедур оценки.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>Каждый эксперт и участник должен знать и поним</w:t>
      </w:r>
      <w:r>
        <w:t xml:space="preserve">ать данное Техническое описание. </w:t>
      </w:r>
    </w:p>
    <w:p w:rsidR="00A65AE4" w:rsidRDefault="00ED3193">
      <w:pPr>
        <w:pStyle w:val="2"/>
        <w:ind w:left="866"/>
      </w:pPr>
      <w:r>
        <w:lastRenderedPageBreak/>
        <w:t xml:space="preserve">1.3. АССОЦИИРОВАННЫЕ ДОКУМЕНТЫ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</w:t>
      </w:r>
      <w:r>
        <w:t xml:space="preserve">:  </w:t>
      </w:r>
    </w:p>
    <w:p w:rsidR="00A65AE4" w:rsidRDefault="00ED3193">
      <w:pPr>
        <w:spacing w:after="44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numPr>
          <w:ilvl w:val="0"/>
          <w:numId w:val="2"/>
        </w:numPr>
        <w:ind w:hanging="360"/>
      </w:pPr>
      <w:r>
        <w:t xml:space="preserve">WSR, Регламент проведения чемпионата;  </w:t>
      </w:r>
    </w:p>
    <w:p w:rsidR="00A65AE4" w:rsidRDefault="00ED3193">
      <w:pPr>
        <w:numPr>
          <w:ilvl w:val="0"/>
          <w:numId w:val="2"/>
        </w:numPr>
        <w:ind w:hanging="360"/>
      </w:pPr>
      <w:r>
        <w:t xml:space="preserve">WSR, онлайн-ресурсы, указанные в данном документе;  </w:t>
      </w:r>
    </w:p>
    <w:p w:rsidR="00A65AE4" w:rsidRDefault="00ED3193">
      <w:pPr>
        <w:numPr>
          <w:ilvl w:val="0"/>
          <w:numId w:val="2"/>
        </w:numPr>
        <w:ind w:hanging="360"/>
      </w:pPr>
      <w:r>
        <w:t xml:space="preserve">WSR, политика и нормативные </w:t>
      </w:r>
      <w:proofErr w:type="gramStart"/>
      <w:r>
        <w:t>положения ;</w:t>
      </w:r>
      <w:proofErr w:type="gramEnd"/>
      <w:r>
        <w:t xml:space="preserve">  </w:t>
      </w:r>
    </w:p>
    <w:p w:rsidR="00A65AE4" w:rsidRDefault="00ED3193">
      <w:pPr>
        <w:numPr>
          <w:ilvl w:val="0"/>
          <w:numId w:val="2"/>
        </w:numPr>
        <w:ind w:hanging="360"/>
      </w:pPr>
      <w:r>
        <w:t xml:space="preserve">Инструкция по охране труда и технике безопасности по компетенции;  </w:t>
      </w:r>
    </w:p>
    <w:p w:rsidR="00A65AE4" w:rsidRDefault="00ED3193">
      <w:pPr>
        <w:numPr>
          <w:ilvl w:val="0"/>
          <w:numId w:val="2"/>
        </w:numPr>
        <w:ind w:hanging="360"/>
      </w:pPr>
      <w:proofErr w:type="gramStart"/>
      <w:r>
        <w:t>Материалы</w:t>
      </w:r>
      <w:proofErr w:type="gramEnd"/>
      <w:r>
        <w:t xml:space="preserve"> опубликованные на форуме </w:t>
      </w:r>
      <w:proofErr w:type="spellStart"/>
      <w:r>
        <w:t>Ворлдскиллс</w:t>
      </w:r>
      <w:proofErr w:type="spellEnd"/>
      <w:r>
        <w:t xml:space="preserve"> </w:t>
      </w:r>
      <w:r>
        <w:t xml:space="preserve">Россия; </w:t>
      </w:r>
    </w:p>
    <w:p w:rsidR="00A65AE4" w:rsidRDefault="00ED3193">
      <w:pPr>
        <w:spacing w:after="550" w:line="259" w:lineRule="auto"/>
        <w:ind w:left="856" w:firstLine="0"/>
        <w:jc w:val="left"/>
      </w:pPr>
      <w:r>
        <w:t xml:space="preserve">  </w:t>
      </w:r>
    </w:p>
    <w:p w:rsidR="00A65AE4" w:rsidRDefault="00ED3193">
      <w:pPr>
        <w:spacing w:after="0" w:line="259" w:lineRule="auto"/>
        <w:ind w:left="856" w:firstLine="0"/>
        <w:jc w:val="left"/>
      </w:pPr>
      <w:r>
        <w:rPr>
          <w:sz w:val="40"/>
        </w:rPr>
        <w:t xml:space="preserve"> </w:t>
      </w:r>
      <w:r>
        <w:br w:type="page"/>
      </w:r>
    </w:p>
    <w:p w:rsidR="00A65AE4" w:rsidRDefault="00ED3193">
      <w:pPr>
        <w:pStyle w:val="1"/>
        <w:ind w:left="-5"/>
      </w:pPr>
      <w:r>
        <w:lastRenderedPageBreak/>
        <w:t xml:space="preserve">2. </w:t>
      </w:r>
      <w:r>
        <w:tab/>
        <w:t xml:space="preserve">СПЕЦИФИКАЦИЯ </w:t>
      </w:r>
      <w:r>
        <w:tab/>
        <w:t xml:space="preserve">СТАНДАРТА WORLDSKILLS (WSSS)  </w:t>
      </w:r>
    </w:p>
    <w:p w:rsidR="00A65AE4" w:rsidRDefault="00ED3193">
      <w:pPr>
        <w:pStyle w:val="2"/>
        <w:tabs>
          <w:tab w:val="center" w:pos="1096"/>
          <w:tab w:val="center" w:pos="2339"/>
          <w:tab w:val="center" w:pos="4237"/>
          <w:tab w:val="center" w:pos="5623"/>
          <w:tab w:val="right" w:pos="9047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2.1. </w:t>
      </w:r>
      <w:r>
        <w:tab/>
        <w:t xml:space="preserve">ОБЩИЕ </w:t>
      </w:r>
      <w:r>
        <w:tab/>
        <w:t xml:space="preserve">СВЕДЕНИЯ </w:t>
      </w:r>
      <w:r>
        <w:tab/>
        <w:t xml:space="preserve">О </w:t>
      </w:r>
      <w:r>
        <w:tab/>
        <w:t xml:space="preserve">СПЕЦИФИКАЦИИ </w:t>
      </w:r>
    </w:p>
    <w:p w:rsidR="00A65AE4" w:rsidRDefault="00ED3193">
      <w:pPr>
        <w:pStyle w:val="2"/>
        <w:ind w:left="-15" w:firstLine="856"/>
      </w:pPr>
      <w:r>
        <w:t xml:space="preserve">СТАНДАРТОВ WORLDSKILLS (WSSS)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WSSS определяет знание, понимание и конкретные компетенции, которые лежат в основе лучших международных практик </w:t>
      </w:r>
      <w:r>
        <w:t xml:space="preserve">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 </w:t>
      </w:r>
    </w:p>
    <w:p w:rsidR="00A65AE4" w:rsidRDefault="00ED3193">
      <w:pPr>
        <w:ind w:left="-15"/>
      </w:pPr>
      <w:r>
        <w:t>Целью соревнования по компетенции являетс</w:t>
      </w:r>
      <w:r>
        <w:t xml:space="preserve">я демонстрация лучших международных практик, как описано в WSSS и 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  </w:t>
      </w:r>
    </w:p>
    <w:p w:rsidR="00A65AE4" w:rsidRDefault="00ED3193">
      <w:pPr>
        <w:spacing w:after="3" w:line="293" w:lineRule="auto"/>
        <w:ind w:left="-15"/>
        <w:jc w:val="left"/>
      </w:pPr>
      <w:r>
        <w:t>В соревнованиях по ком</w:t>
      </w:r>
      <w:r>
        <w:t xml:space="preserve">петенции проверка знаний и понимания осуществляется посредством оценки выполнения практической работы. Отдельных </w:t>
      </w:r>
      <w:r>
        <w:tab/>
        <w:t xml:space="preserve">теоретических </w:t>
      </w:r>
      <w:r>
        <w:tab/>
        <w:t xml:space="preserve">тестов </w:t>
      </w:r>
      <w:r>
        <w:tab/>
        <w:t xml:space="preserve">на </w:t>
      </w:r>
      <w:r>
        <w:tab/>
        <w:t xml:space="preserve">знание </w:t>
      </w:r>
      <w:r>
        <w:tab/>
        <w:t xml:space="preserve">и </w:t>
      </w:r>
      <w:r>
        <w:tab/>
        <w:t xml:space="preserve">понимание </w:t>
      </w:r>
      <w:r>
        <w:tab/>
        <w:t xml:space="preserve">не предусмотрено.  </w:t>
      </w:r>
    </w:p>
    <w:p w:rsidR="00A65AE4" w:rsidRDefault="00ED3193">
      <w:pPr>
        <w:ind w:left="856" w:firstLine="0"/>
      </w:pPr>
      <w:r>
        <w:t xml:space="preserve">WSSS разделена на четкие разделы с номерами и заголовками.  </w:t>
      </w:r>
    </w:p>
    <w:p w:rsidR="00A65AE4" w:rsidRDefault="00ED3193">
      <w:pPr>
        <w:ind w:left="-15"/>
      </w:pPr>
      <w:r>
        <w:t>Каждому разд</w:t>
      </w:r>
      <w:r>
        <w:t xml:space="preserve">елу назначен процент относительной важности в рамках WSSS. Сумма всех процентов относительной важности составляет </w:t>
      </w:r>
    </w:p>
    <w:p w:rsidR="00A65AE4" w:rsidRDefault="00ED3193">
      <w:pPr>
        <w:ind w:left="-15" w:firstLine="0"/>
      </w:pPr>
      <w:r>
        <w:t xml:space="preserve">100.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В схеме выставления оценок и конкурсном задании оцениваются только те компетенции, которые изложены в WSSS. Они должны отражать WSSS </w:t>
      </w:r>
      <w:r>
        <w:tab/>
      </w:r>
      <w:r>
        <w:t xml:space="preserve">настолько </w:t>
      </w:r>
      <w:r>
        <w:tab/>
        <w:t xml:space="preserve">всесторонне, </w:t>
      </w:r>
      <w:r>
        <w:tab/>
        <w:t xml:space="preserve">насколько </w:t>
      </w:r>
      <w:r>
        <w:tab/>
        <w:t xml:space="preserve">допускают </w:t>
      </w:r>
      <w:r>
        <w:tab/>
        <w:t xml:space="preserve">ограничения соревнования по компетенции.  </w:t>
      </w:r>
    </w:p>
    <w:p w:rsidR="00A65AE4" w:rsidRDefault="00ED3193">
      <w:pPr>
        <w:ind w:left="-15"/>
      </w:pPr>
      <w: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</w:t>
      </w:r>
      <w:r>
        <w:t xml:space="preserve">ри условии, что они не исказят весовые коэффициенты, заданные условиями WSSS.   </w:t>
      </w:r>
    </w:p>
    <w:p w:rsidR="00A65AE4" w:rsidRDefault="00ED3193">
      <w:pPr>
        <w:spacing w:after="0" w:line="259" w:lineRule="auto"/>
        <w:ind w:firstLine="0"/>
      </w:pPr>
      <w:r>
        <w:rPr>
          <w:rFonts w:ascii="Arial" w:eastAsia="Arial" w:hAnsi="Arial" w:cs="Arial"/>
          <w:sz w:val="22"/>
        </w:rPr>
        <w:t xml:space="preserve"> </w:t>
      </w:r>
    </w:p>
    <w:tbl>
      <w:tblPr>
        <w:tblStyle w:val="TableGrid"/>
        <w:tblW w:w="9683" w:type="dxa"/>
        <w:tblInd w:w="6" w:type="dxa"/>
        <w:tblCellMar>
          <w:top w:w="133" w:type="dxa"/>
          <w:left w:w="9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813"/>
        <w:gridCol w:w="7491"/>
        <w:gridCol w:w="1379"/>
      </w:tblGrid>
      <w:tr w:rsidR="00A65AE4">
        <w:trPr>
          <w:trHeight w:val="888"/>
        </w:trPr>
        <w:tc>
          <w:tcPr>
            <w:tcW w:w="8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lastRenderedPageBreak/>
              <w:t xml:space="preserve">Раздел </w:t>
            </w:r>
          </w:p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color w:val="FFFFFF"/>
              </w:rPr>
              <w:t xml:space="preserve">Описание раздела WSSS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b/>
                <w:color w:val="FFFFFF"/>
              </w:rPr>
              <w:t>Важност</w:t>
            </w:r>
            <w:proofErr w:type="spellEnd"/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ь (в %) </w:t>
            </w:r>
          </w:p>
        </w:tc>
      </w:tr>
      <w:tr w:rsidR="00A65AE4">
        <w:trPr>
          <w:trHeight w:val="554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1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Организация и управление работой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</w:tr>
      <w:tr w:rsidR="00A65AE4">
        <w:trPr>
          <w:trHeight w:val="5511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 </w:t>
            </w:r>
          </w:p>
          <w:p w:rsidR="00A65AE4" w:rsidRDefault="00ED3193">
            <w:pPr>
              <w:numPr>
                <w:ilvl w:val="0"/>
                <w:numId w:val="9"/>
              </w:numPr>
              <w:spacing w:after="0" w:line="250" w:lineRule="auto"/>
              <w:ind w:right="74" w:firstLine="0"/>
              <w:jc w:val="left"/>
            </w:pPr>
            <w:r>
              <w:t>принципы и способы безопасного выполнения</w:t>
            </w:r>
            <w:r>
              <w:t xml:space="preserve"> работ в общем и в отношении производства;  </w:t>
            </w:r>
          </w:p>
          <w:p w:rsidR="00A65AE4" w:rsidRDefault="00ED3193">
            <w:pPr>
              <w:numPr>
                <w:ilvl w:val="0"/>
                <w:numId w:val="9"/>
              </w:numPr>
              <w:spacing w:after="0" w:line="247" w:lineRule="auto"/>
              <w:ind w:right="74" w:firstLine="0"/>
              <w:jc w:val="left"/>
            </w:pPr>
            <w:r>
              <w:t xml:space="preserve">назначение, использование, уход и техническое обслуживание всего оборудования и материалов, а также их повреждения, значимые для безопасности; </w:t>
            </w:r>
          </w:p>
          <w:p w:rsidR="00A65AE4" w:rsidRDefault="00ED3193">
            <w:pPr>
              <w:numPr>
                <w:ilvl w:val="0"/>
                <w:numId w:val="9"/>
              </w:numPr>
              <w:spacing w:after="0" w:line="247" w:lineRule="auto"/>
              <w:ind w:right="74" w:firstLine="0"/>
              <w:jc w:val="left"/>
            </w:pPr>
            <w:r>
              <w:t xml:space="preserve">принципы безопасности и защиты окружающей среды и их применение в </w:t>
            </w:r>
            <w:r>
              <w:t xml:space="preserve">отношении содержания рабочей зоны в хорошем состоянии;  </w:t>
            </w:r>
          </w:p>
          <w:p w:rsidR="00A65AE4" w:rsidRDefault="00ED3193">
            <w:pPr>
              <w:numPr>
                <w:ilvl w:val="0"/>
                <w:numId w:val="9"/>
              </w:numPr>
              <w:spacing w:after="0" w:line="259" w:lineRule="auto"/>
              <w:ind w:right="74" w:firstLine="0"/>
              <w:jc w:val="left"/>
            </w:pPr>
            <w:r>
              <w:t xml:space="preserve">принципы командной работы и их применения;  </w:t>
            </w:r>
          </w:p>
          <w:p w:rsidR="00A65AE4" w:rsidRDefault="00ED3193">
            <w:pPr>
              <w:numPr>
                <w:ilvl w:val="0"/>
                <w:numId w:val="9"/>
              </w:numPr>
              <w:spacing w:after="0" w:line="247" w:lineRule="auto"/>
              <w:ind w:right="74" w:firstLine="0"/>
              <w:jc w:val="left"/>
            </w:pPr>
            <w:r>
              <w:t xml:space="preserve">личные компетенции, сильные стороны и потребности, связанные с функциями, ответственностью и обязанностями других индивидуально и коллективно;  </w:t>
            </w:r>
          </w:p>
          <w:p w:rsidR="00A65AE4" w:rsidRDefault="00ED3193">
            <w:pPr>
              <w:numPr>
                <w:ilvl w:val="0"/>
                <w:numId w:val="9"/>
              </w:numPr>
              <w:spacing w:after="0" w:line="259" w:lineRule="auto"/>
              <w:ind w:right="74" w:firstLine="0"/>
              <w:jc w:val="left"/>
            </w:pPr>
            <w:r>
              <w:t>параметры</w:t>
            </w:r>
            <w:r>
              <w:t xml:space="preserve">, </w:t>
            </w:r>
            <w:r>
              <w:tab/>
              <w:t xml:space="preserve">в </w:t>
            </w:r>
            <w:r>
              <w:tab/>
              <w:t xml:space="preserve">рамках </w:t>
            </w:r>
            <w:r>
              <w:tab/>
              <w:t xml:space="preserve">которых </w:t>
            </w:r>
            <w:r>
              <w:tab/>
              <w:t xml:space="preserve">планируется </w:t>
            </w:r>
            <w:proofErr w:type="gramStart"/>
            <w:r>
              <w:t xml:space="preserve">деятельность.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650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10"/>
              </w:numPr>
              <w:spacing w:after="5" w:line="241" w:lineRule="auto"/>
              <w:ind w:firstLine="0"/>
            </w:pPr>
            <w:r>
              <w:t xml:space="preserve">подготавливать и поддерживать зону проведения работ в безопасном, аккуратном и эффективном </w:t>
            </w:r>
            <w:proofErr w:type="gramStart"/>
            <w:r>
              <w:t xml:space="preserve">состоянии;  </w:t>
            </w:r>
            <w:r>
              <w:rPr>
                <w:rFonts w:ascii="MS Gothic" w:eastAsia="MS Gothic" w:hAnsi="MS Gothic" w:cs="MS Gothic"/>
              </w:rPr>
              <w:t>❖</w:t>
            </w:r>
            <w:proofErr w:type="gramEnd"/>
            <w:r>
              <w:rPr>
                <w:rFonts w:ascii="MS Gothic" w:eastAsia="MS Gothic" w:hAnsi="MS Gothic" w:cs="MS Gothic"/>
              </w:rPr>
              <w:t xml:space="preserve"> </w:t>
            </w:r>
            <w:r>
              <w:t>подготавливать себя к поставленным задачам, уделяя должное внимание</w:t>
            </w:r>
            <w:r>
              <w:t xml:space="preserve"> технике безопасности и нормам охраны труда;  </w:t>
            </w:r>
          </w:p>
          <w:p w:rsidR="00A65AE4" w:rsidRDefault="00ED3193">
            <w:pPr>
              <w:numPr>
                <w:ilvl w:val="0"/>
                <w:numId w:val="10"/>
              </w:numPr>
              <w:spacing w:after="0" w:line="250" w:lineRule="auto"/>
              <w:ind w:firstLine="0"/>
            </w:pPr>
            <w:r>
              <w:t xml:space="preserve">планировать работу для максимизации эффективности и минимизации срывов графика; </w:t>
            </w:r>
          </w:p>
          <w:p w:rsidR="00A65AE4" w:rsidRDefault="00ED3193">
            <w:pPr>
              <w:numPr>
                <w:ilvl w:val="0"/>
                <w:numId w:val="10"/>
              </w:numPr>
              <w:spacing w:after="7" w:line="239" w:lineRule="auto"/>
              <w:ind w:firstLine="0"/>
            </w:pPr>
            <w:r>
              <w:t xml:space="preserve">выбирать и безопасно использовать всё оборудование и материалы в соответствии с инструкциями </w:t>
            </w:r>
            <w:proofErr w:type="gramStart"/>
            <w:r>
              <w:t xml:space="preserve">изготовителя;  </w:t>
            </w:r>
            <w:r>
              <w:rPr>
                <w:rFonts w:ascii="MS Gothic" w:eastAsia="MS Gothic" w:hAnsi="MS Gothic" w:cs="MS Gothic"/>
              </w:rPr>
              <w:t>❖</w:t>
            </w:r>
            <w:proofErr w:type="gramEnd"/>
            <w:r>
              <w:rPr>
                <w:rFonts w:ascii="MS Gothic" w:eastAsia="MS Gothic" w:hAnsi="MS Gothic" w:cs="MS Gothic"/>
              </w:rPr>
              <w:t xml:space="preserve"> </w:t>
            </w:r>
            <w:r>
              <w:t>применять стандарт</w:t>
            </w:r>
            <w:r>
              <w:t xml:space="preserve">ы техники безопасности и охраны труда в отношении окружающей среды, оборудования и материалов;  </w:t>
            </w:r>
          </w:p>
          <w:p w:rsidR="00A65AE4" w:rsidRDefault="00ED3193">
            <w:pPr>
              <w:numPr>
                <w:ilvl w:val="0"/>
                <w:numId w:val="10"/>
              </w:numPr>
              <w:spacing w:after="0" w:line="251" w:lineRule="auto"/>
              <w:ind w:firstLine="0"/>
            </w:pPr>
            <w:r>
              <w:t xml:space="preserve">восстанавливать зону проведения работ до соответствующего состояния;  </w:t>
            </w:r>
          </w:p>
          <w:p w:rsidR="00A65AE4" w:rsidRDefault="00ED3193">
            <w:pPr>
              <w:numPr>
                <w:ilvl w:val="0"/>
                <w:numId w:val="10"/>
              </w:numPr>
              <w:spacing w:after="0" w:line="250" w:lineRule="auto"/>
              <w:ind w:firstLine="0"/>
            </w:pPr>
            <w:r>
              <w:t>изготавливать компоненты и осуществлять сборку в пределах ограничений по затратам и фикс</w:t>
            </w:r>
            <w:r>
              <w:t xml:space="preserve">ировать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производственные затраты и </w:t>
            </w:r>
            <w:proofErr w:type="gramStart"/>
            <w:r>
              <w:t xml:space="preserve">бюджет;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A65AE4" w:rsidRDefault="00A65AE4">
      <w:pPr>
        <w:spacing w:after="0" w:line="259" w:lineRule="auto"/>
        <w:ind w:left="-1441" w:right="10489" w:firstLine="0"/>
        <w:jc w:val="left"/>
      </w:pPr>
    </w:p>
    <w:tbl>
      <w:tblPr>
        <w:tblStyle w:val="TableGrid"/>
        <w:tblW w:w="9683" w:type="dxa"/>
        <w:tblInd w:w="6" w:type="dxa"/>
        <w:tblCellMar>
          <w:top w:w="133" w:type="dxa"/>
          <w:left w:w="9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813"/>
        <w:gridCol w:w="7491"/>
        <w:gridCol w:w="1379"/>
      </w:tblGrid>
      <w:tr w:rsidR="00A65AE4">
        <w:trPr>
          <w:trHeight w:val="884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rFonts w:ascii="MS Gothic" w:eastAsia="MS Gothic" w:hAnsi="MS Gothic" w:cs="MS Gothic"/>
              </w:rPr>
              <w:t>❖</w:t>
            </w:r>
            <w:r>
              <w:rPr>
                <w:rFonts w:ascii="MS Gothic" w:eastAsia="MS Gothic" w:hAnsi="MS Gothic" w:cs="MS Gothic"/>
              </w:rPr>
              <w:tab/>
            </w:r>
            <w:r>
              <w:t xml:space="preserve"> максимально использовать материалы с целью сокращения отходов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</w:tr>
      <w:tr w:rsidR="00A65AE4">
        <w:trPr>
          <w:trHeight w:val="55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2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Навыки общения и межличностных отношений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5 </w:t>
            </w:r>
          </w:p>
        </w:tc>
      </w:tr>
      <w:tr w:rsidR="00A65AE4">
        <w:trPr>
          <w:trHeight w:val="4521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 </w:t>
            </w:r>
          </w:p>
          <w:p w:rsidR="00A65AE4" w:rsidRDefault="00ED3193">
            <w:pPr>
              <w:numPr>
                <w:ilvl w:val="0"/>
                <w:numId w:val="11"/>
              </w:numPr>
              <w:spacing w:after="0" w:line="250" w:lineRule="auto"/>
              <w:ind w:firstLine="0"/>
            </w:pPr>
            <w:r>
              <w:t xml:space="preserve">спектр и назначение документации как в </w:t>
            </w:r>
            <w:r>
              <w:t xml:space="preserve">бумажном, так и в электронном виде;  </w:t>
            </w:r>
          </w:p>
          <w:p w:rsidR="00A65AE4" w:rsidRDefault="00ED3193">
            <w:pPr>
              <w:numPr>
                <w:ilvl w:val="0"/>
                <w:numId w:val="11"/>
              </w:numPr>
              <w:spacing w:after="0" w:line="251" w:lineRule="auto"/>
              <w:ind w:firstLine="0"/>
            </w:pPr>
            <w:r>
              <w:t xml:space="preserve">технический </w:t>
            </w:r>
            <w:r>
              <w:tab/>
              <w:t xml:space="preserve">язык, </w:t>
            </w:r>
            <w:r>
              <w:tab/>
              <w:t xml:space="preserve">присущий </w:t>
            </w:r>
            <w:r>
              <w:tab/>
              <w:t xml:space="preserve">компетенции </w:t>
            </w:r>
            <w:r>
              <w:tab/>
              <w:t xml:space="preserve">и технологии;  </w:t>
            </w:r>
          </w:p>
          <w:p w:rsidR="00A65AE4" w:rsidRDefault="00ED3193">
            <w:pPr>
              <w:numPr>
                <w:ilvl w:val="0"/>
                <w:numId w:val="11"/>
              </w:numPr>
              <w:spacing w:after="0" w:line="247" w:lineRule="auto"/>
              <w:ind w:firstLine="0"/>
            </w:pPr>
            <w:r>
              <w:t xml:space="preserve">стандарты, касающиеся выполнения отчетов в штатных и исключительных ситуациях, в устной, письменной и электронной форме;  </w:t>
            </w:r>
          </w:p>
          <w:p w:rsidR="00A65AE4" w:rsidRDefault="00ED3193">
            <w:pPr>
              <w:numPr>
                <w:ilvl w:val="0"/>
                <w:numId w:val="11"/>
              </w:numPr>
              <w:spacing w:after="0" w:line="250" w:lineRule="auto"/>
              <w:ind w:firstLine="0"/>
            </w:pPr>
            <w:r>
              <w:t xml:space="preserve">стандарты, касающиеся осуществления </w:t>
            </w:r>
            <w:r>
              <w:t xml:space="preserve">связи с клиентами, членами группы и другими лицами;  </w:t>
            </w:r>
          </w:p>
          <w:p w:rsidR="00A65AE4" w:rsidRDefault="00ED3193">
            <w:pPr>
              <w:numPr>
                <w:ilvl w:val="0"/>
                <w:numId w:val="11"/>
              </w:numPr>
              <w:spacing w:after="0" w:line="259" w:lineRule="auto"/>
              <w:ind w:firstLine="0"/>
            </w:pPr>
            <w:r>
              <w:t xml:space="preserve">цели и методы ведения и предоставления отчетности, включая финансовую </w:t>
            </w:r>
            <w:proofErr w:type="gramStart"/>
            <w:r>
              <w:t xml:space="preserve">отчетность;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74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47" w:lineRule="auto"/>
              <w:ind w:firstLine="0"/>
            </w:pPr>
            <w:r>
              <w:t xml:space="preserve">читать, </w:t>
            </w:r>
            <w:r>
              <w:tab/>
              <w:t xml:space="preserve">понимать </w:t>
            </w:r>
            <w:r>
              <w:tab/>
              <w:t xml:space="preserve">и </w:t>
            </w:r>
            <w:r>
              <w:tab/>
              <w:t xml:space="preserve">находить </w:t>
            </w:r>
            <w:r>
              <w:tab/>
              <w:t xml:space="preserve">необходимые технические данные и инструкции в </w:t>
            </w:r>
            <w:r>
              <w:t xml:space="preserve">документации в любом доступном формате; 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47" w:lineRule="auto"/>
              <w:ind w:firstLine="0"/>
            </w:pPr>
            <w:r>
              <w:t xml:space="preserve">поддерживать связь с помощью устных, письменных и электронных средств, чтобы обеспечивать ясность, результативность и эффективность; 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50" w:lineRule="auto"/>
              <w:ind w:firstLine="0"/>
            </w:pPr>
            <w:r>
              <w:t xml:space="preserve">использовать стандартный набор коммуникационных технологий; 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50" w:lineRule="auto"/>
              <w:ind w:firstLine="0"/>
            </w:pPr>
            <w:r>
              <w:t>объяснять сложные</w:t>
            </w:r>
            <w:r>
              <w:t xml:space="preserve"> технические принципы и способы применения неспециалистам; 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50" w:lineRule="auto"/>
              <w:ind w:firstLine="0"/>
            </w:pPr>
            <w:r>
              <w:t xml:space="preserve">заполнять отчеты и реагировать на возникающие проблемы и вопросы; 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50" w:lineRule="auto"/>
              <w:ind w:firstLine="0"/>
            </w:pPr>
            <w:r>
              <w:t xml:space="preserve">реагировать </w:t>
            </w:r>
            <w:r>
              <w:tab/>
              <w:t xml:space="preserve">на запросы заказчика напрямую и косвенно; 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50" w:lineRule="auto"/>
              <w:ind w:firstLine="0"/>
            </w:pPr>
            <w:r>
              <w:t xml:space="preserve">содействовать работе команды в широком смысле и в конкретных случаях; </w:t>
            </w:r>
            <w:r>
              <w:t xml:space="preserve">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50" w:lineRule="auto"/>
              <w:ind w:firstLine="0"/>
            </w:pPr>
            <w:r>
              <w:t xml:space="preserve">организовывать сбор информации и подготавливать документацию по требованию заказчика; </w:t>
            </w:r>
          </w:p>
          <w:p w:rsidR="00A65AE4" w:rsidRDefault="00ED3193">
            <w:pPr>
              <w:numPr>
                <w:ilvl w:val="0"/>
                <w:numId w:val="12"/>
              </w:numPr>
              <w:spacing w:after="0" w:line="259" w:lineRule="auto"/>
              <w:ind w:firstLine="0"/>
            </w:pPr>
            <w:r>
              <w:t xml:space="preserve">осуществлять и получать обратную связь, оказывать и получать поддержку.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A65AE4" w:rsidRDefault="00A65AE4">
      <w:pPr>
        <w:spacing w:after="0" w:line="259" w:lineRule="auto"/>
        <w:ind w:left="-1441" w:right="10489" w:firstLine="0"/>
        <w:jc w:val="left"/>
      </w:pPr>
    </w:p>
    <w:tbl>
      <w:tblPr>
        <w:tblStyle w:val="TableGrid"/>
        <w:tblW w:w="9683" w:type="dxa"/>
        <w:tblInd w:w="6" w:type="dxa"/>
        <w:tblCellMar>
          <w:top w:w="133" w:type="dxa"/>
          <w:left w:w="9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813"/>
        <w:gridCol w:w="7491"/>
        <w:gridCol w:w="1379"/>
      </w:tblGrid>
      <w:tr w:rsidR="00A65AE4">
        <w:trPr>
          <w:trHeight w:val="55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3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Проектирование и реализация проекта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</w:tr>
      <w:tr w:rsidR="00A65AE4">
        <w:trPr>
          <w:trHeight w:val="6172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1" w:lineRule="auto"/>
              <w:ind w:firstLine="0"/>
              <w:jc w:val="left"/>
            </w:pPr>
            <w:r>
              <w:t xml:space="preserve">принципы </w:t>
            </w:r>
            <w:r>
              <w:tab/>
              <w:t xml:space="preserve">и </w:t>
            </w:r>
            <w:r>
              <w:tab/>
              <w:t xml:space="preserve">способы </w:t>
            </w:r>
            <w:r>
              <w:tab/>
              <w:t xml:space="preserve">применения </w:t>
            </w:r>
            <w:r>
              <w:tab/>
              <w:t xml:space="preserve">проектной разработки; 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0" w:lineRule="auto"/>
              <w:ind w:firstLine="0"/>
              <w:jc w:val="left"/>
            </w:pPr>
            <w:r>
              <w:t xml:space="preserve">характеристики и форматы технических условий проекта; 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основы оценки изготавливаемой позиции;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23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315598</wp:posOffset>
                      </wp:positionH>
                      <wp:positionV relativeFrom="paragraph">
                        <wp:posOffset>22750</wp:posOffset>
                      </wp:positionV>
                      <wp:extent cx="135586" cy="135675"/>
                      <wp:effectExtent l="0" t="0" r="0" b="0"/>
                      <wp:wrapNone/>
                      <wp:docPr id="55650" name="Group 55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586" cy="135675"/>
                                <a:chOff x="0" y="0"/>
                                <a:chExt cx="135586" cy="135675"/>
                              </a:xfrm>
                            </wpg:grpSpPr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36220" y="70873"/>
                                  <a:ext cx="63146" cy="64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46" h="64802">
                                      <a:moveTo>
                                        <a:pt x="31573" y="0"/>
                                      </a:moveTo>
                                      <a:lnTo>
                                        <a:pt x="63146" y="32407"/>
                                      </a:lnTo>
                                      <a:lnTo>
                                        <a:pt x="31573" y="64802"/>
                                      </a:lnTo>
                                      <a:lnTo>
                                        <a:pt x="0" y="32407"/>
                                      </a:lnTo>
                                      <a:lnTo>
                                        <a:pt x="31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70876" y="35533"/>
                                  <a:ext cx="64710" cy="63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10" h="63884">
                                      <a:moveTo>
                                        <a:pt x="32355" y="0"/>
                                      </a:moveTo>
                                      <a:lnTo>
                                        <a:pt x="64710" y="32352"/>
                                      </a:lnTo>
                                      <a:lnTo>
                                        <a:pt x="32355" y="63884"/>
                                      </a:lnTo>
                                      <a:lnTo>
                                        <a:pt x="0" y="32352"/>
                                      </a:lnTo>
                                      <a:lnTo>
                                        <a:pt x="32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0" y="35533"/>
                                  <a:ext cx="64710" cy="63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10" h="63884">
                                      <a:moveTo>
                                        <a:pt x="32355" y="0"/>
                                      </a:moveTo>
                                      <a:lnTo>
                                        <a:pt x="64710" y="32352"/>
                                      </a:lnTo>
                                      <a:lnTo>
                                        <a:pt x="32355" y="63884"/>
                                      </a:lnTo>
                                      <a:lnTo>
                                        <a:pt x="0" y="32352"/>
                                      </a:lnTo>
                                      <a:lnTo>
                                        <a:pt x="32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36220" y="0"/>
                                  <a:ext cx="63146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46" h="64021">
                                      <a:moveTo>
                                        <a:pt x="31573" y="0"/>
                                      </a:moveTo>
                                      <a:lnTo>
                                        <a:pt x="63146" y="32451"/>
                                      </a:lnTo>
                                      <a:lnTo>
                                        <a:pt x="31573" y="64021"/>
                                      </a:lnTo>
                                      <a:lnTo>
                                        <a:pt x="0" y="32451"/>
                                      </a:lnTo>
                                      <a:lnTo>
                                        <a:pt x="31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545DB7" id="Group 55650" o:spid="_x0000_s1026" style="position:absolute;margin-left:24.85pt;margin-top:1.8pt;width:10.7pt;height:10.7pt;z-index:-251657216" coordsize="135586,13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">
                      <v:shape id="Shape 2572" o:spid="_x0000_s1027" style="position:absolute;left:36220;top:70873;width:63146;height:64802;visibility:visible;mso-wrap-style:square;v-text-anchor:top" coordsize="63146,64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HSscA&#10;AADdAAAADwAAAGRycy9kb3ducmV2LnhtbESPQWvCQBSE7wX/w/IEb3VjoK1GVwlKpYf2YPTg8ZF9&#10;JsHs25hdY5pf3y0Uehxm5htmtelNLTpqXWVZwWwagSDOra64UHA6vj/PQTiPrLG2TAq+ycFmPXpa&#10;YaLtgw/UZb4QAcIuQQWl900ipctLMuimtiEO3sW2Bn2QbSF1i48AN7WMo+hVGqw4LJTY0Lak/Jrd&#10;jYLo/JnJYWFTN+z2u/vtKoevtFNqMu7TJQhPvf8P/7U/tIL45S2G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4R0rHAAAA3QAAAA8AAAAAAAAAAAAAAAAAmAIAAGRy&#10;cy9kb3ducmV2LnhtbFBLBQYAAAAABAAEAPUAAACMAwAAAAA=&#10;" path="m31573,l63146,32407,31573,64802,,32407,31573,xe" fillcolor="black" stroked="f" strokeweight="0">
                        <v:stroke miterlimit="83231f" joinstyle="miter"/>
                        <v:path arrowok="t" textboxrect="0,0,63146,64802"/>
                      </v:shape>
                      <v:shape id="Shape 2573" o:spid="_x0000_s1028" style="position:absolute;left:70876;top:35533;width:64710;height:63884;visibility:visible;mso-wrap-style:square;v-text-anchor:top" coordsize="64710,63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WnsUA&#10;AADdAAAADwAAAGRycy9kb3ducmV2LnhtbESPQWvCQBSE74X+h+UVeqsbjVqJrlKEgpRejKHnR/aZ&#10;BLNvQ/ZVo7++WxA8DjPzDbPaDK5VZ+pD49nAeJSAIi69bbgyUBw+3xaggiBbbD2TgSsF2Kyfn1aY&#10;WX/hPZ1zqVSEcMjQQC3SZVqHsiaHYeQ74ugdfe9QouwrbXu8RLhr9SRJ5tphw3Ghxo62NZWn/NcZ&#10;+P76GU/TYns4JtMgsqiut7TIjXl9GT6WoIQGeYTv7Z01MJm9p/D/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paexQAAAN0AAAAPAAAAAAAAAAAAAAAAAJgCAABkcnMv&#10;ZG93bnJldi54bWxQSwUGAAAAAAQABAD1AAAAigMAAAAA&#10;" path="m32355,l64710,32352,32355,63884,,32352,32355,xe" fillcolor="black" stroked="f" strokeweight="0">
                        <v:stroke miterlimit="83231f" joinstyle="miter"/>
                        <v:path arrowok="t" textboxrect="0,0,64710,63884"/>
                      </v:shape>
                      <v:shape id="Shape 2574" o:spid="_x0000_s1029" style="position:absolute;top:35533;width:64710;height:63884;visibility:visible;mso-wrap-style:square;v-text-anchor:top" coordsize="64710,63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MO6sUA&#10;AADdAAAADwAAAGRycy9kb3ducmV2LnhtbESPQWvCQBSE74X+h+UVvNWNmqpEVxFBKKWXxuD5kX0m&#10;wezbkH1q7K/vFgo9DjPzDbPeDq5VN+pD49nAZJyAIi69bbgyUBwPr0tQQZAttp7JwIMCbDfPT2vM&#10;rL/zF91yqVSEcMjQQC3SZVqHsiaHYew74uidfe9QouwrbXu8R7hr9TRJ5tphw3Ghxo72NZWX/OoM&#10;fH6cJums2B/PSRpEltXje1bkxoxeht0KlNAg/+G/9rs1MH1bpPD7Jj4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w7qxQAAAN0AAAAPAAAAAAAAAAAAAAAAAJgCAABkcnMv&#10;ZG93bnJldi54bWxQSwUGAAAAAAQABAD1AAAAigMAAAAA&#10;" path="m32355,l64710,32352,32355,63884,,32352,32355,xe" fillcolor="black" stroked="f" strokeweight="0">
                        <v:stroke miterlimit="83231f" joinstyle="miter"/>
                        <v:path arrowok="t" textboxrect="0,0,64710,63884"/>
                      </v:shape>
                      <v:shape id="Shape 2575" o:spid="_x0000_s1030" style="position:absolute;left:36220;width:63146;height:64021;visibility:visible;mso-wrap-style:square;v-text-anchor:top" coordsize="63146,64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rZMUA&#10;AADdAAAADwAAAGRycy9kb3ducmV2LnhtbESPzWsCMRTE74L/Q3hCL6LZCn6tRimC4KXg12GPj81z&#10;d9vNS0iibv/7plDwOMzMb5j1tjOteJAPjWUF7+MMBHFpdcOVgutlP1qACBFZY2uZFPxQgO2m31tj&#10;ru2TT/Q4x0okCIccFdQxulzKUNZkMIytI07ezXqDMUlfSe3xmeCmlZMsm0mDDaeFGh3taiq/z3ej&#10;4Gu5aGbu+Hk8uKwoLPGw8HdS6m3QfaxAROriK/zfPmgFk+l8C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utkxQAAAN0AAAAPAAAAAAAAAAAAAAAAAJgCAABkcnMv&#10;ZG93bnJldi54bWxQSwUGAAAAAAQABAD1AAAAigMAAAAA&#10;" path="m31573,l63146,32451,31573,64021,,32451,31573,xe" fillcolor="black" stroked="f" strokeweight="0">
                        <v:stroke miterlimit="83231f" joinstyle="miter"/>
                        <v:path arrowok="t" textboxrect="0,0,63146,64021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 xml:space="preserve">параметры проектирования, </w:t>
            </w:r>
            <w:proofErr w:type="gramStart"/>
            <w:r>
              <w:rPr>
                <w:b/>
              </w:rPr>
              <w:t xml:space="preserve">включая:  </w:t>
            </w:r>
            <w:r>
              <w:rPr>
                <w:rFonts w:ascii="MS Gothic" w:eastAsia="MS Gothic" w:hAnsi="MS Gothic" w:cs="MS Gothic"/>
              </w:rPr>
              <w:t>❖</w:t>
            </w:r>
            <w:proofErr w:type="gramEnd"/>
            <w:r>
              <w:rPr>
                <w:rFonts w:ascii="MS Gothic" w:eastAsia="MS Gothic" w:hAnsi="MS Gothic" w:cs="MS Gothic"/>
              </w:rPr>
              <w:tab/>
            </w:r>
            <w:r>
              <w:t xml:space="preserve">оценку альтернативных вариантов, 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выбор материалов и рабочих процессов, 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разработку опытного образца, 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изготовление, 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усовершенствование, 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ввод в эксплуатацию; </w:t>
            </w:r>
          </w:p>
          <w:p w:rsidR="00A65AE4" w:rsidRDefault="00ED3193">
            <w:pPr>
              <w:numPr>
                <w:ilvl w:val="0"/>
                <w:numId w:val="13"/>
              </w:numPr>
              <w:spacing w:after="0" w:line="250" w:lineRule="auto"/>
              <w:ind w:firstLine="0"/>
              <w:jc w:val="left"/>
            </w:pPr>
            <w:r>
              <w:t xml:space="preserve">принципы и методы организации работы, контроля и управления.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58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14"/>
              </w:numPr>
              <w:spacing w:after="0" w:line="250" w:lineRule="auto"/>
              <w:ind w:firstLine="0"/>
            </w:pPr>
            <w:r>
              <w:t xml:space="preserve">читать и детально </w:t>
            </w:r>
            <w:r>
              <w:t xml:space="preserve">изучать краткие инструкции и технические условия для изготавливаемых позиций;  </w:t>
            </w:r>
          </w:p>
          <w:p w:rsidR="00A65AE4" w:rsidRDefault="00ED3193">
            <w:pPr>
              <w:numPr>
                <w:ilvl w:val="0"/>
                <w:numId w:val="14"/>
              </w:numPr>
              <w:spacing w:after="0" w:line="250" w:lineRule="auto"/>
              <w:ind w:firstLine="0"/>
            </w:pPr>
            <w:r>
              <w:t xml:space="preserve">определять и исправлять неточности в кратких инструкциях и технических условиях;  </w:t>
            </w:r>
          </w:p>
          <w:p w:rsidR="00A65AE4" w:rsidRDefault="00ED3193">
            <w:pPr>
              <w:numPr>
                <w:ilvl w:val="0"/>
                <w:numId w:val="14"/>
              </w:numPr>
              <w:spacing w:after="0" w:line="251" w:lineRule="auto"/>
              <w:ind w:firstLine="0"/>
            </w:pPr>
            <w:r>
              <w:t xml:space="preserve">создавать проекты для изготовления функционирующего изделия в рамках заданных сроков;  </w:t>
            </w:r>
          </w:p>
          <w:p w:rsidR="00A65AE4" w:rsidRDefault="00ED3193">
            <w:pPr>
              <w:numPr>
                <w:ilvl w:val="0"/>
                <w:numId w:val="14"/>
              </w:numPr>
              <w:spacing w:after="0" w:line="250" w:lineRule="auto"/>
              <w:ind w:firstLine="0"/>
            </w:pPr>
            <w:r>
              <w:t>генер</w:t>
            </w:r>
            <w:r>
              <w:t xml:space="preserve">ировать инновационные решения для задач проектирования; </w:t>
            </w:r>
          </w:p>
          <w:p w:rsidR="00A65AE4" w:rsidRDefault="00ED3193">
            <w:pPr>
              <w:numPr>
                <w:ilvl w:val="0"/>
                <w:numId w:val="14"/>
              </w:numPr>
              <w:spacing w:after="0" w:line="250" w:lineRule="auto"/>
              <w:ind w:firstLine="0"/>
            </w:pPr>
            <w:r>
              <w:t xml:space="preserve">подготавливать </w:t>
            </w:r>
            <w:r>
              <w:tab/>
              <w:t xml:space="preserve">и </w:t>
            </w:r>
            <w:r>
              <w:tab/>
              <w:t xml:space="preserve">составлять </w:t>
            </w:r>
            <w:r>
              <w:tab/>
              <w:t xml:space="preserve">документацию </w:t>
            </w:r>
            <w:r>
              <w:tab/>
              <w:t xml:space="preserve">по управлению и контролю над выполнением работ;  </w:t>
            </w:r>
          </w:p>
          <w:p w:rsidR="00A65AE4" w:rsidRDefault="00ED3193">
            <w:pPr>
              <w:numPr>
                <w:ilvl w:val="0"/>
                <w:numId w:val="14"/>
              </w:numPr>
              <w:spacing w:after="0" w:line="250" w:lineRule="auto"/>
              <w:ind w:firstLine="0"/>
            </w:pPr>
            <w:r>
              <w:t xml:space="preserve">завершать этап проектирования в рамках требуемых пределов затрат и </w:t>
            </w:r>
            <w:proofErr w:type="gramStart"/>
            <w:r>
              <w:t>времени ;</w:t>
            </w:r>
            <w:proofErr w:type="gramEnd"/>
            <w:r>
              <w:t xml:space="preserve"> </w:t>
            </w:r>
          </w:p>
          <w:p w:rsidR="00A65AE4" w:rsidRDefault="00ED3193">
            <w:pPr>
              <w:numPr>
                <w:ilvl w:val="0"/>
                <w:numId w:val="14"/>
              </w:numPr>
              <w:spacing w:after="0" w:line="259" w:lineRule="auto"/>
              <w:ind w:firstLine="0"/>
            </w:pPr>
            <w:r>
              <w:t xml:space="preserve">использовать ручные и </w:t>
            </w:r>
            <w:r>
              <w:t xml:space="preserve">цифровые измерительные инструменты, включая линейки, штангенциркули, микрометры и цифровые измерительные </w:t>
            </w:r>
            <w:proofErr w:type="gramStart"/>
            <w:r>
              <w:t xml:space="preserve">инструменты.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886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4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Инженерная графика, проектирование в САПР и аддитивные технологии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</w:tr>
    </w:tbl>
    <w:p w:rsidR="00A65AE4" w:rsidRDefault="00A65AE4">
      <w:pPr>
        <w:sectPr w:rsidR="00A65AE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20" w:h="16860"/>
          <w:pgMar w:top="1447" w:right="1431" w:bottom="765" w:left="1441" w:header="720" w:footer="720" w:gutter="0"/>
          <w:pgNumType w:start="0"/>
          <w:cols w:space="720"/>
          <w:titlePg/>
        </w:sectPr>
      </w:pPr>
    </w:p>
    <w:p w:rsidR="00A65AE4" w:rsidRDefault="00A65AE4">
      <w:pPr>
        <w:spacing w:after="0" w:line="259" w:lineRule="auto"/>
        <w:ind w:left="-1440" w:right="10480" w:firstLine="0"/>
        <w:jc w:val="left"/>
      </w:pPr>
    </w:p>
    <w:tbl>
      <w:tblPr>
        <w:tblStyle w:val="TableGrid"/>
        <w:tblW w:w="9683" w:type="dxa"/>
        <w:tblInd w:w="7" w:type="dxa"/>
        <w:tblCellMar>
          <w:top w:w="133" w:type="dxa"/>
          <w:left w:w="98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813"/>
        <w:gridCol w:w="7491"/>
        <w:gridCol w:w="1379"/>
      </w:tblGrid>
      <w:tr w:rsidR="00A65AE4">
        <w:trPr>
          <w:trHeight w:val="4519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15"/>
              </w:numPr>
              <w:spacing w:after="0" w:line="251" w:lineRule="auto"/>
              <w:ind w:firstLine="0"/>
              <w:jc w:val="left"/>
            </w:pPr>
            <w:r>
              <w:t xml:space="preserve">как </w:t>
            </w:r>
            <w:r>
              <w:tab/>
              <w:t xml:space="preserve">интерпретировать </w:t>
            </w:r>
            <w:r>
              <w:tab/>
              <w:t xml:space="preserve">чертежи, </w:t>
            </w:r>
            <w:r>
              <w:tab/>
              <w:t xml:space="preserve">которые </w:t>
            </w:r>
            <w:r>
              <w:t xml:space="preserve">соответствуют стандартам ISO;  </w:t>
            </w:r>
          </w:p>
          <w:p w:rsidR="00A65AE4" w:rsidRDefault="00ED3193">
            <w:pPr>
              <w:numPr>
                <w:ilvl w:val="0"/>
                <w:numId w:val="15"/>
              </w:numPr>
              <w:spacing w:after="0" w:line="247" w:lineRule="auto"/>
              <w:ind w:firstLine="0"/>
              <w:jc w:val="left"/>
            </w:pPr>
            <w:r>
              <w:t xml:space="preserve">стандарты и протоколы создания и оформления чертежей и иной конструкторской документации, которые соответствуют стандартам ISO;  </w:t>
            </w:r>
          </w:p>
          <w:p w:rsidR="00A65AE4" w:rsidRDefault="00ED3193">
            <w:pPr>
              <w:numPr>
                <w:ilvl w:val="0"/>
                <w:numId w:val="15"/>
              </w:numPr>
              <w:spacing w:after="0" w:line="259" w:lineRule="auto"/>
              <w:ind w:firstLine="0"/>
              <w:jc w:val="left"/>
            </w:pPr>
            <w:r>
              <w:t xml:space="preserve">методы </w:t>
            </w:r>
            <w:r>
              <w:tab/>
              <w:t xml:space="preserve">работы </w:t>
            </w:r>
            <w:r>
              <w:tab/>
              <w:t xml:space="preserve">и </w:t>
            </w:r>
            <w:r>
              <w:tab/>
              <w:t xml:space="preserve">использование </w:t>
            </w:r>
            <w:r>
              <w:tab/>
              <w:t xml:space="preserve">программного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обеспечения для 2D- и 3D-моделирования;  </w:t>
            </w:r>
          </w:p>
          <w:p w:rsidR="00A65AE4" w:rsidRDefault="00ED3193">
            <w:pPr>
              <w:numPr>
                <w:ilvl w:val="0"/>
                <w:numId w:val="15"/>
              </w:numPr>
              <w:spacing w:after="0" w:line="251" w:lineRule="auto"/>
              <w:ind w:firstLine="0"/>
              <w:jc w:val="left"/>
            </w:pPr>
            <w:r>
              <w:t>мето</w:t>
            </w:r>
            <w:r>
              <w:t xml:space="preserve">дики </w:t>
            </w:r>
            <w:r>
              <w:tab/>
              <w:t xml:space="preserve">проектирования </w:t>
            </w:r>
            <w:r>
              <w:tab/>
              <w:t xml:space="preserve">в </w:t>
            </w:r>
            <w:r>
              <w:tab/>
              <w:t xml:space="preserve">системах автоматического проектирования </w:t>
            </w:r>
          </w:p>
          <w:p w:rsidR="00A65AE4" w:rsidRDefault="00ED3193">
            <w:pPr>
              <w:numPr>
                <w:ilvl w:val="0"/>
                <w:numId w:val="15"/>
              </w:numPr>
              <w:spacing w:after="0" w:line="259" w:lineRule="auto"/>
              <w:ind w:firstLine="0"/>
              <w:jc w:val="left"/>
            </w:pPr>
            <w:r>
              <w:t xml:space="preserve">методы 3д печати необходимых деталей; </w:t>
            </w:r>
          </w:p>
          <w:p w:rsidR="00A65AE4" w:rsidRDefault="00ED3193">
            <w:pPr>
              <w:numPr>
                <w:ilvl w:val="0"/>
                <w:numId w:val="15"/>
              </w:numPr>
              <w:spacing w:after="0" w:line="259" w:lineRule="auto"/>
              <w:ind w:firstLine="0"/>
              <w:jc w:val="left"/>
            </w:pPr>
            <w:r>
              <w:t xml:space="preserve">функционал систем автоматического проектирования,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616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:  </w:t>
            </w:r>
          </w:p>
          <w:p w:rsidR="00A65AE4" w:rsidRDefault="00ED3193">
            <w:pPr>
              <w:numPr>
                <w:ilvl w:val="0"/>
                <w:numId w:val="16"/>
              </w:numPr>
              <w:spacing w:after="0" w:line="259" w:lineRule="auto"/>
              <w:ind w:firstLine="0"/>
            </w:pPr>
            <w:r>
              <w:t xml:space="preserve">создавать чертежи в соответствии со стандартами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ISO;  </w:t>
            </w:r>
          </w:p>
          <w:p w:rsidR="00A65AE4" w:rsidRDefault="00ED3193">
            <w:pPr>
              <w:numPr>
                <w:ilvl w:val="0"/>
                <w:numId w:val="16"/>
              </w:numPr>
              <w:spacing w:after="0" w:line="250" w:lineRule="auto"/>
              <w:ind w:firstLine="0"/>
            </w:pPr>
            <w:r>
              <w:t>создавать и</w:t>
            </w:r>
            <w:r>
              <w:t xml:space="preserve"> видоизменять 2D- и 3D-модели в системах автоматического проектирования;  </w:t>
            </w:r>
          </w:p>
          <w:p w:rsidR="00A65AE4" w:rsidRDefault="00ED3193">
            <w:pPr>
              <w:numPr>
                <w:ilvl w:val="0"/>
                <w:numId w:val="16"/>
              </w:numPr>
              <w:spacing w:after="0" w:line="259" w:lineRule="auto"/>
              <w:ind w:firstLine="0"/>
            </w:pPr>
            <w:r>
              <w:t xml:space="preserve">переводить CAD модели для ЧПУ-программы с </w:t>
            </w:r>
          </w:p>
          <w:p w:rsidR="00A65AE4" w:rsidRDefault="00ED3193">
            <w:pPr>
              <w:tabs>
                <w:tab w:val="center" w:pos="580"/>
                <w:tab w:val="center" w:pos="2549"/>
                <w:tab w:val="center" w:pos="4689"/>
                <w:tab w:val="center" w:pos="6277"/>
                <w:tab w:val="center" w:pos="7192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помощью </w:t>
            </w:r>
            <w:r>
              <w:tab/>
              <w:t xml:space="preserve">программного </w:t>
            </w:r>
            <w:r>
              <w:tab/>
              <w:t xml:space="preserve">обеспечения </w:t>
            </w:r>
            <w:r>
              <w:tab/>
              <w:t xml:space="preserve">CAM </w:t>
            </w:r>
            <w:r>
              <w:tab/>
              <w:t xml:space="preserve">и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соответствующих постпроцессоров;  </w:t>
            </w:r>
          </w:p>
          <w:p w:rsidR="00A65AE4" w:rsidRDefault="00ED3193">
            <w:pPr>
              <w:numPr>
                <w:ilvl w:val="0"/>
                <w:numId w:val="16"/>
              </w:numPr>
              <w:spacing w:after="0" w:line="246" w:lineRule="auto"/>
              <w:ind w:firstLine="0"/>
            </w:pPr>
            <w:r>
              <w:t xml:space="preserve">понимать, создавать и видоизменять технические чертежи, </w:t>
            </w:r>
            <w:r>
              <w:t xml:space="preserve">подготовленные в САПР, работать с 3D-моделями и преобразовывать те и другие в формат системы CAM или RP;  </w:t>
            </w:r>
          </w:p>
          <w:p w:rsidR="00A65AE4" w:rsidRDefault="00ED3193">
            <w:pPr>
              <w:numPr>
                <w:ilvl w:val="0"/>
                <w:numId w:val="16"/>
              </w:numPr>
              <w:spacing w:after="0" w:line="259" w:lineRule="auto"/>
              <w:ind w:firstLine="0"/>
            </w:pPr>
            <w:r>
              <w:t xml:space="preserve">осуществлять </w:t>
            </w:r>
            <w:r>
              <w:tab/>
              <w:t xml:space="preserve">механическую </w:t>
            </w:r>
            <w:r>
              <w:tab/>
              <w:t xml:space="preserve">обработку </w:t>
            </w:r>
            <w:r>
              <w:tab/>
              <w:t xml:space="preserve">после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3д-печати необходимых элементов и деталей; </w:t>
            </w:r>
          </w:p>
          <w:p w:rsidR="00A65AE4" w:rsidRDefault="00ED3193">
            <w:pPr>
              <w:numPr>
                <w:ilvl w:val="0"/>
                <w:numId w:val="16"/>
              </w:numPr>
              <w:spacing w:after="0" w:line="259" w:lineRule="auto"/>
              <w:ind w:firstLine="0"/>
            </w:pPr>
            <w:r>
              <w:t>завершать работы по созданию чертежей в рамках запланирован</w:t>
            </w:r>
            <w:r>
              <w:t xml:space="preserve">ного графика и обеспечивать соответствие общим требованиям </w:t>
            </w:r>
            <w:proofErr w:type="gramStart"/>
            <w:r>
              <w:t xml:space="preserve">проекта.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55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5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Механическая обработка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</w:tr>
      <w:tr w:rsidR="00A65AE4">
        <w:trPr>
          <w:trHeight w:val="2539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17"/>
              </w:numPr>
              <w:spacing w:after="0" w:line="259" w:lineRule="auto"/>
              <w:ind w:firstLine="0"/>
            </w:pPr>
            <w:r>
              <w:t xml:space="preserve">принципы и применения обработки на станках с ЧПУ;  </w:t>
            </w:r>
          </w:p>
          <w:p w:rsidR="00A65AE4" w:rsidRDefault="00ED3193">
            <w:pPr>
              <w:numPr>
                <w:ilvl w:val="0"/>
                <w:numId w:val="17"/>
              </w:numPr>
              <w:spacing w:after="0" w:line="259" w:lineRule="auto"/>
              <w:ind w:firstLine="0"/>
            </w:pPr>
            <w:r>
              <w:t xml:space="preserve">методы обработки на станках с ЧПУ;  </w:t>
            </w:r>
          </w:p>
          <w:p w:rsidR="00A65AE4" w:rsidRDefault="00ED3193">
            <w:pPr>
              <w:numPr>
                <w:ilvl w:val="0"/>
                <w:numId w:val="17"/>
              </w:numPr>
              <w:spacing w:after="0" w:line="259" w:lineRule="auto"/>
              <w:ind w:firstLine="0"/>
            </w:pPr>
            <w:r>
              <w:t xml:space="preserve">методику работы на </w:t>
            </w:r>
            <w:r>
              <w:t xml:space="preserve">станочном оборудовании, применяемого в таких операциях, как </w:t>
            </w:r>
            <w:proofErr w:type="spellStart"/>
            <w:r>
              <w:t>токарнофрезерная</w:t>
            </w:r>
            <w:proofErr w:type="spellEnd"/>
            <w:r>
              <w:t xml:space="preserve"> </w:t>
            </w:r>
            <w:proofErr w:type="gramStart"/>
            <w:r>
              <w:t xml:space="preserve">обработка;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A65AE4" w:rsidRDefault="00A65AE4">
      <w:pPr>
        <w:spacing w:after="0" w:line="259" w:lineRule="auto"/>
        <w:ind w:left="-1440" w:right="10480" w:firstLine="0"/>
        <w:jc w:val="left"/>
      </w:pPr>
    </w:p>
    <w:tbl>
      <w:tblPr>
        <w:tblStyle w:val="TableGrid"/>
        <w:tblW w:w="9683" w:type="dxa"/>
        <w:tblInd w:w="7" w:type="dxa"/>
        <w:tblCellMar>
          <w:top w:w="133" w:type="dxa"/>
          <w:left w:w="9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813"/>
        <w:gridCol w:w="7491"/>
        <w:gridCol w:w="1379"/>
      </w:tblGrid>
      <w:tr w:rsidR="00A65AE4">
        <w:trPr>
          <w:trHeight w:val="2537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numPr>
                <w:ilvl w:val="0"/>
                <w:numId w:val="18"/>
              </w:numPr>
              <w:spacing w:after="0" w:line="247" w:lineRule="auto"/>
              <w:ind w:firstLine="0"/>
            </w:pPr>
            <w:r>
              <w:t xml:space="preserve">взаимосвязь между чертежами и обработкой, включая видоизменение обработки для обеспечения соответствия техническим условиям;  </w:t>
            </w:r>
          </w:p>
          <w:p w:rsidR="00A65AE4" w:rsidRDefault="00ED3193">
            <w:pPr>
              <w:numPr>
                <w:ilvl w:val="0"/>
                <w:numId w:val="18"/>
              </w:numPr>
              <w:spacing w:after="0" w:line="250" w:lineRule="auto"/>
              <w:ind w:firstLine="0"/>
            </w:pPr>
            <w:r>
              <w:t>свойства и характеристики металлов</w:t>
            </w:r>
            <w:r>
              <w:t xml:space="preserve"> и потенциальное воздействие на них режущих инструментов и процессов; </w:t>
            </w:r>
          </w:p>
          <w:p w:rsidR="00A65AE4" w:rsidRDefault="00ED3193">
            <w:pPr>
              <w:numPr>
                <w:ilvl w:val="0"/>
                <w:numId w:val="18"/>
              </w:numPr>
              <w:spacing w:after="0" w:line="259" w:lineRule="auto"/>
              <w:ind w:firstLine="0"/>
            </w:pPr>
            <w:r>
              <w:t xml:space="preserve">способы применения обработки для целого ряда марок металлов и </w:t>
            </w:r>
            <w:proofErr w:type="gramStart"/>
            <w:r>
              <w:t xml:space="preserve">материалов.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</w:tr>
      <w:tr w:rsidR="00A65AE4">
        <w:trPr>
          <w:trHeight w:val="682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 </w:t>
            </w:r>
          </w:p>
          <w:p w:rsidR="00A65AE4" w:rsidRDefault="00ED3193">
            <w:pPr>
              <w:spacing w:after="0" w:line="259" w:lineRule="auto"/>
              <w:ind w:left="721"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19"/>
              </w:numPr>
              <w:spacing w:after="0" w:line="247" w:lineRule="auto"/>
              <w:ind w:firstLine="0"/>
            </w:pPr>
            <w:r>
              <w:t xml:space="preserve">обрабатывать детали по чертежам на обычных станках и на основе траекторий </w:t>
            </w:r>
            <w:r>
              <w:t xml:space="preserve">перемещения инструмента, созданных с помощью системы CAM;  </w:t>
            </w:r>
          </w:p>
          <w:p w:rsidR="00A65AE4" w:rsidRDefault="00ED3193">
            <w:pPr>
              <w:numPr>
                <w:ilvl w:val="0"/>
                <w:numId w:val="19"/>
              </w:numPr>
              <w:spacing w:after="0" w:line="250" w:lineRule="auto"/>
              <w:ind w:firstLine="0"/>
            </w:pPr>
            <w:r>
              <w:t xml:space="preserve">безопасно эксплуатировать обычные станки, такие как токарные станки, фрезерные станки и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proofErr w:type="spellStart"/>
            <w:r>
              <w:t>вертикальносверлильные</w:t>
            </w:r>
            <w:proofErr w:type="spellEnd"/>
            <w:r>
              <w:t xml:space="preserve"> станки;  </w:t>
            </w:r>
          </w:p>
          <w:p w:rsidR="00A65AE4" w:rsidRDefault="00ED3193">
            <w:pPr>
              <w:numPr>
                <w:ilvl w:val="0"/>
                <w:numId w:val="19"/>
              </w:numPr>
              <w:spacing w:after="0" w:line="259" w:lineRule="auto"/>
              <w:ind w:firstLine="0"/>
            </w:pPr>
            <w:r>
              <w:t xml:space="preserve">безопасно эксплуатировать фрезерный станок с ЧПУ;  </w:t>
            </w:r>
          </w:p>
          <w:p w:rsidR="00A65AE4" w:rsidRDefault="00ED3193">
            <w:pPr>
              <w:numPr>
                <w:ilvl w:val="0"/>
                <w:numId w:val="19"/>
              </w:numPr>
              <w:spacing w:after="0" w:line="250" w:lineRule="auto"/>
              <w:ind w:firstLine="0"/>
            </w:pPr>
            <w:r>
              <w:t xml:space="preserve">разрабатывать </w:t>
            </w:r>
            <w:r>
              <w:t xml:space="preserve">программы для фрезерного станка с ЧПУ (CAM);  </w:t>
            </w:r>
          </w:p>
          <w:p w:rsidR="00A65AE4" w:rsidRDefault="00ED3193">
            <w:pPr>
              <w:numPr>
                <w:ilvl w:val="0"/>
                <w:numId w:val="19"/>
              </w:numPr>
              <w:spacing w:after="0" w:line="250" w:lineRule="auto"/>
              <w:ind w:firstLine="0"/>
            </w:pPr>
            <w:r>
              <w:t xml:space="preserve">решать проблемы, вызванные нагревом во время обработки, включая использование СОЖ;  </w:t>
            </w:r>
          </w:p>
          <w:p w:rsidR="00A65AE4" w:rsidRDefault="00ED3193">
            <w:pPr>
              <w:numPr>
                <w:ilvl w:val="0"/>
                <w:numId w:val="19"/>
              </w:numPr>
              <w:spacing w:after="0" w:line="247" w:lineRule="auto"/>
              <w:ind w:firstLine="0"/>
            </w:pPr>
            <w:r>
              <w:t xml:space="preserve">завершать работу по обработке в рамках запланированного графика и обеспечивать соответствие общим требованиям проекта;  </w:t>
            </w:r>
          </w:p>
          <w:p w:rsidR="00A65AE4" w:rsidRDefault="00ED3193">
            <w:pPr>
              <w:numPr>
                <w:ilvl w:val="0"/>
                <w:numId w:val="19"/>
              </w:numPr>
              <w:spacing w:after="0" w:line="250" w:lineRule="auto"/>
              <w:ind w:firstLine="0"/>
            </w:pPr>
            <w:r>
              <w:t>изг</w:t>
            </w:r>
            <w:r>
              <w:t xml:space="preserve">отавливать детали в соответствии с отраслевыми требованиями к чистовой обработке и допускам;  </w:t>
            </w:r>
          </w:p>
          <w:p w:rsidR="00A65AE4" w:rsidRDefault="00ED3193">
            <w:pPr>
              <w:numPr>
                <w:ilvl w:val="0"/>
                <w:numId w:val="19"/>
              </w:numPr>
              <w:spacing w:after="0" w:line="259" w:lineRule="auto"/>
              <w:ind w:firstLine="0"/>
            </w:pPr>
            <w:r>
              <w:t xml:space="preserve">оценивать и регулировать процесс изготовления в целях соблюдения технических </w:t>
            </w:r>
            <w:proofErr w:type="gramStart"/>
            <w:r>
              <w:t xml:space="preserve">условий.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55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lastRenderedPageBreak/>
              <w:t xml:space="preserve">6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Обработка листового металла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</w:tr>
      <w:tr w:rsidR="00A65AE4">
        <w:trPr>
          <w:trHeight w:val="3530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20"/>
              </w:numPr>
              <w:spacing w:after="0" w:line="247" w:lineRule="auto"/>
              <w:ind w:firstLine="0"/>
            </w:pPr>
            <w:r>
              <w:t xml:space="preserve">конкретные принципы и практику обеспечения безопасности, используемые при обработке листового металла;  </w:t>
            </w:r>
          </w:p>
          <w:p w:rsidR="00A65AE4" w:rsidRDefault="00ED3193">
            <w:pPr>
              <w:numPr>
                <w:ilvl w:val="0"/>
                <w:numId w:val="20"/>
              </w:numPr>
              <w:spacing w:after="0" w:line="250" w:lineRule="auto"/>
              <w:ind w:firstLine="0"/>
            </w:pPr>
            <w:r>
              <w:t xml:space="preserve">принципы и способы применения различных видов обработки листового металла;  </w:t>
            </w:r>
          </w:p>
          <w:p w:rsidR="00A65AE4" w:rsidRDefault="00ED3193">
            <w:pPr>
              <w:numPr>
                <w:ilvl w:val="0"/>
                <w:numId w:val="20"/>
              </w:numPr>
              <w:spacing w:after="0" w:line="250" w:lineRule="auto"/>
              <w:ind w:firstLine="0"/>
            </w:pPr>
            <w:r>
              <w:t>процессы, необходимые для гибки и р</w:t>
            </w:r>
            <w:r>
              <w:t xml:space="preserve">езки листового металла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A65AE4" w:rsidRDefault="00A65AE4">
      <w:pPr>
        <w:spacing w:after="0" w:line="259" w:lineRule="auto"/>
        <w:ind w:left="-1440" w:right="10480" w:firstLine="0"/>
        <w:jc w:val="left"/>
      </w:pPr>
    </w:p>
    <w:tbl>
      <w:tblPr>
        <w:tblStyle w:val="TableGrid"/>
        <w:tblW w:w="9683" w:type="dxa"/>
        <w:tblInd w:w="7" w:type="dxa"/>
        <w:tblCellMar>
          <w:top w:w="133" w:type="dxa"/>
          <w:left w:w="9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813"/>
        <w:gridCol w:w="7491"/>
        <w:gridCol w:w="1379"/>
      </w:tblGrid>
      <w:tr w:rsidR="00A65AE4">
        <w:trPr>
          <w:trHeight w:val="4187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21"/>
              </w:numPr>
              <w:spacing w:after="0" w:line="250" w:lineRule="auto"/>
              <w:ind w:firstLine="0"/>
            </w:pPr>
            <w:r>
              <w:t xml:space="preserve">применять безопасные приемы и методы работы при обработке листового металла; </w:t>
            </w:r>
          </w:p>
          <w:p w:rsidR="00A65AE4" w:rsidRDefault="00ED3193">
            <w:pPr>
              <w:numPr>
                <w:ilvl w:val="0"/>
                <w:numId w:val="21"/>
              </w:numPr>
              <w:spacing w:after="0" w:line="251" w:lineRule="auto"/>
              <w:ind w:firstLine="0"/>
            </w:pPr>
            <w:r>
              <w:t xml:space="preserve">гнуть и резать детали из листового металла в соответствии с чертежами; </w:t>
            </w:r>
          </w:p>
          <w:p w:rsidR="00A65AE4" w:rsidRDefault="00ED3193">
            <w:pPr>
              <w:numPr>
                <w:ilvl w:val="0"/>
                <w:numId w:val="21"/>
              </w:numPr>
              <w:spacing w:after="0" w:line="250" w:lineRule="auto"/>
              <w:ind w:firstLine="0"/>
            </w:pPr>
            <w:r>
              <w:t xml:space="preserve">устанавливать детали из листового металла в </w:t>
            </w:r>
            <w:r>
              <w:t xml:space="preserve">сборные изделия; </w:t>
            </w:r>
          </w:p>
          <w:p w:rsidR="00A65AE4" w:rsidRDefault="00ED3193">
            <w:pPr>
              <w:numPr>
                <w:ilvl w:val="0"/>
                <w:numId w:val="21"/>
              </w:numPr>
              <w:spacing w:after="0" w:line="247" w:lineRule="auto"/>
              <w:ind w:firstLine="0"/>
            </w:pPr>
            <w:r>
              <w:t xml:space="preserve">завершать обработку листового металла в рамках запланированного графика и обеспечивать соответствие общим требованиям проекта.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55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7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Электроника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</w:tr>
      <w:tr w:rsidR="00A65AE4">
        <w:trPr>
          <w:trHeight w:val="3200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 </w:t>
            </w:r>
          </w:p>
          <w:p w:rsidR="00A65AE4" w:rsidRDefault="00ED3193">
            <w:pPr>
              <w:numPr>
                <w:ilvl w:val="0"/>
                <w:numId w:val="22"/>
              </w:numPr>
              <w:spacing w:after="0" w:line="251" w:lineRule="auto"/>
              <w:ind w:firstLine="0"/>
            </w:pPr>
            <w:r>
              <w:t xml:space="preserve">принципы </w:t>
            </w:r>
            <w:r>
              <w:tab/>
              <w:t xml:space="preserve">и </w:t>
            </w:r>
            <w:r>
              <w:tab/>
              <w:t xml:space="preserve">различные </w:t>
            </w:r>
            <w:r>
              <w:tab/>
              <w:t xml:space="preserve">способы </w:t>
            </w:r>
            <w:r>
              <w:tab/>
              <w:t>работы</w:t>
            </w:r>
            <w:r>
              <w:t xml:space="preserve"> </w:t>
            </w:r>
            <w:r>
              <w:tab/>
              <w:t xml:space="preserve">с электроникой и соответствующим оборудованием;  </w:t>
            </w:r>
          </w:p>
          <w:p w:rsidR="00A65AE4" w:rsidRDefault="00ED3193">
            <w:pPr>
              <w:numPr>
                <w:ilvl w:val="0"/>
                <w:numId w:val="22"/>
              </w:numPr>
              <w:spacing w:after="0" w:line="247" w:lineRule="auto"/>
              <w:ind w:firstLine="0"/>
            </w:pPr>
            <w:r>
              <w:t xml:space="preserve">принципы и использование печатных плат; принципы и способы применения программного обеспечения для программирования электроники;  </w:t>
            </w:r>
          </w:p>
          <w:p w:rsidR="00A65AE4" w:rsidRDefault="00ED3193">
            <w:pPr>
              <w:numPr>
                <w:ilvl w:val="0"/>
                <w:numId w:val="22"/>
              </w:numPr>
              <w:spacing w:after="0" w:line="259" w:lineRule="auto"/>
              <w:ind w:firstLine="0"/>
            </w:pPr>
            <w:r>
              <w:t xml:space="preserve">принципы и способы применения робототехники и </w:t>
            </w:r>
            <w:proofErr w:type="spellStart"/>
            <w:r>
              <w:t>мехатроники</w:t>
            </w:r>
            <w:proofErr w:type="spellEnd"/>
            <w:r>
              <w:t xml:space="preserve"> в прикладных </w:t>
            </w:r>
            <w:proofErr w:type="gramStart"/>
            <w:r>
              <w:t xml:space="preserve">целях.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418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23"/>
              </w:numPr>
              <w:spacing w:after="0" w:line="250" w:lineRule="auto"/>
              <w:ind w:right="76" w:firstLine="0"/>
            </w:pPr>
            <w:r>
              <w:t xml:space="preserve">осуществлять сборку и вводить в эксплуатацию электронику по чертежам;  </w:t>
            </w:r>
          </w:p>
          <w:p w:rsidR="00A65AE4" w:rsidRDefault="00ED3193">
            <w:pPr>
              <w:numPr>
                <w:ilvl w:val="0"/>
                <w:numId w:val="23"/>
              </w:numPr>
              <w:spacing w:after="0" w:line="259" w:lineRule="auto"/>
              <w:ind w:right="76" w:firstLine="0"/>
            </w:pPr>
            <w:r>
              <w:t xml:space="preserve">проектировать цепи управления;  </w:t>
            </w:r>
          </w:p>
          <w:p w:rsidR="00A65AE4" w:rsidRDefault="00ED3193">
            <w:pPr>
              <w:numPr>
                <w:ilvl w:val="0"/>
                <w:numId w:val="23"/>
              </w:numPr>
              <w:spacing w:after="0" w:line="246" w:lineRule="auto"/>
              <w:ind w:right="76" w:firstLine="0"/>
            </w:pPr>
            <w:r>
              <w:t xml:space="preserve">подготавливать программы для автоматизированных участков процесса изготовления, </w:t>
            </w:r>
            <w:r>
              <w:t xml:space="preserve">включая те, которые предназначены для обработки на станках с ЧПУ, роботов, ПК и ПЛК;  </w:t>
            </w:r>
          </w:p>
          <w:p w:rsidR="00A65AE4" w:rsidRDefault="00ED3193">
            <w:pPr>
              <w:numPr>
                <w:ilvl w:val="0"/>
                <w:numId w:val="23"/>
              </w:numPr>
              <w:spacing w:after="0" w:line="259" w:lineRule="auto"/>
              <w:ind w:right="76" w:firstLine="0"/>
            </w:pPr>
            <w:r>
              <w:t xml:space="preserve">завершать работу с электроникой в рамках запланированного графика и обеспечивать соответствие общим требованиям </w:t>
            </w:r>
            <w:proofErr w:type="gramStart"/>
            <w:r>
              <w:t xml:space="preserve">проекта;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55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8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Сварочные технологии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</w:tr>
      <w:tr w:rsidR="00A65AE4">
        <w:trPr>
          <w:trHeight w:val="888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A65AE4" w:rsidRDefault="00A65AE4">
      <w:pPr>
        <w:sectPr w:rsidR="00A65AE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20" w:h="16860"/>
          <w:pgMar w:top="1440" w:right="1440" w:bottom="1440" w:left="1440" w:header="60" w:footer="764" w:gutter="0"/>
          <w:cols w:space="720"/>
        </w:sectPr>
      </w:pPr>
    </w:p>
    <w:p w:rsidR="00A65AE4" w:rsidRDefault="00A65AE4">
      <w:pPr>
        <w:spacing w:after="0" w:line="259" w:lineRule="auto"/>
        <w:ind w:left="-1441" w:right="10477" w:firstLine="0"/>
        <w:jc w:val="left"/>
      </w:pPr>
    </w:p>
    <w:tbl>
      <w:tblPr>
        <w:tblStyle w:val="TableGrid"/>
        <w:tblW w:w="9683" w:type="dxa"/>
        <w:tblInd w:w="6" w:type="dxa"/>
        <w:tblCellMar>
          <w:top w:w="133" w:type="dxa"/>
          <w:left w:w="9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813"/>
        <w:gridCol w:w="7491"/>
        <w:gridCol w:w="1379"/>
      </w:tblGrid>
      <w:tr w:rsidR="00A65AE4">
        <w:trPr>
          <w:trHeight w:val="1877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numPr>
                <w:ilvl w:val="0"/>
                <w:numId w:val="24"/>
              </w:numPr>
              <w:spacing w:after="0" w:line="250" w:lineRule="auto"/>
              <w:ind w:right="70" w:firstLine="0"/>
            </w:pPr>
            <w:r>
              <w:t xml:space="preserve">Специфичные принципы обеспечения безопасности при выполнении сварочных работ;  </w:t>
            </w:r>
          </w:p>
          <w:p w:rsidR="00A65AE4" w:rsidRDefault="00ED3193">
            <w:pPr>
              <w:numPr>
                <w:ilvl w:val="0"/>
                <w:numId w:val="24"/>
              </w:numPr>
              <w:spacing w:after="0" w:line="259" w:lineRule="auto"/>
              <w:ind w:right="70" w:firstLine="0"/>
            </w:pPr>
            <w:r>
              <w:t xml:space="preserve">принципы и способы применения целого ряда типов сварочных технологий, включая TIG, MIG/MAG и сварку </w:t>
            </w:r>
            <w:r>
              <w:t>электродом (MMA</w:t>
            </w:r>
            <w:proofErr w:type="gramStart"/>
            <w:r>
              <w:t xml:space="preserve">).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</w:tr>
      <w:tr w:rsidR="00A65AE4">
        <w:trPr>
          <w:trHeight w:val="286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t xml:space="preserve">применять СИЗ при выполнении сварочных работ; </w:t>
            </w:r>
          </w:p>
          <w:p w:rsidR="00A65AE4" w:rsidRDefault="00ED3193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t xml:space="preserve">сваривать различные материалы (Алюминий и сталь);  </w:t>
            </w:r>
          </w:p>
          <w:p w:rsidR="00A65AE4" w:rsidRDefault="00ED3193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t xml:space="preserve">использовать спектр типов сварки; </w:t>
            </w:r>
          </w:p>
          <w:p w:rsidR="00A65AE4" w:rsidRDefault="00ED3193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t xml:space="preserve">завершать </w:t>
            </w:r>
            <w:r>
              <w:tab/>
              <w:t xml:space="preserve">сварочные </w:t>
            </w:r>
            <w:r>
              <w:tab/>
              <w:t xml:space="preserve">работы </w:t>
            </w:r>
            <w:r>
              <w:tab/>
              <w:t xml:space="preserve">в </w:t>
            </w:r>
            <w:r>
              <w:tab/>
              <w:t xml:space="preserve">рамках запланированного графика и </w:t>
            </w:r>
            <w:r>
              <w:t xml:space="preserve">обеспечивать соответствие общим требованиям </w:t>
            </w:r>
            <w:proofErr w:type="gramStart"/>
            <w:r>
              <w:t xml:space="preserve">проекта.  </w:t>
            </w:r>
            <w:proofErr w:type="gram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55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9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Сборочные работы 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15 </w:t>
            </w:r>
          </w:p>
        </w:tc>
      </w:tr>
      <w:tr w:rsidR="00A65AE4">
        <w:trPr>
          <w:trHeight w:val="3530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26"/>
              </w:numPr>
              <w:spacing w:after="0" w:line="250" w:lineRule="auto"/>
              <w:ind w:right="78" w:firstLine="0"/>
            </w:pPr>
            <w:r>
              <w:t xml:space="preserve">принципы и методы изготовления таких деталей, как оснастка, зажимные приспособления, адаптеры и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технологические средства крепления;  </w:t>
            </w:r>
          </w:p>
          <w:p w:rsidR="00A65AE4" w:rsidRDefault="00ED3193">
            <w:pPr>
              <w:numPr>
                <w:ilvl w:val="0"/>
                <w:numId w:val="26"/>
              </w:numPr>
              <w:spacing w:after="0" w:line="246" w:lineRule="auto"/>
              <w:ind w:right="78" w:firstLine="0"/>
            </w:pPr>
            <w:r>
              <w:t xml:space="preserve">принципы и методы сборки и закрепления таких деталей, как элементы оснастки, зажимные приспособления, адаптеры и технологические средства крепления.  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484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27"/>
              </w:numPr>
              <w:spacing w:after="0" w:line="250" w:lineRule="auto"/>
              <w:ind w:firstLine="0"/>
            </w:pPr>
            <w:r>
              <w:t xml:space="preserve">проектировать целый ряд </w:t>
            </w:r>
            <w:r>
              <w:t xml:space="preserve">элементов оснастки, зажимных приспособлений и принадлежностей; </w:t>
            </w:r>
          </w:p>
          <w:p w:rsidR="00A65AE4" w:rsidRDefault="00ED3193">
            <w:pPr>
              <w:numPr>
                <w:ilvl w:val="0"/>
                <w:numId w:val="27"/>
              </w:numPr>
              <w:spacing w:after="0" w:line="247" w:lineRule="auto"/>
              <w:ind w:firstLine="0"/>
            </w:pPr>
            <w:r>
              <w:t xml:space="preserve">изготавливать элементы оснастки, зажимные приспособления и принадлежности в соответствии с чертежами и техническими условиями; </w:t>
            </w:r>
          </w:p>
          <w:p w:rsidR="00A65AE4" w:rsidRDefault="00ED3193">
            <w:pPr>
              <w:numPr>
                <w:ilvl w:val="0"/>
                <w:numId w:val="27"/>
              </w:numPr>
              <w:spacing w:after="0" w:line="247" w:lineRule="auto"/>
              <w:ind w:firstLine="0"/>
            </w:pPr>
            <w:r>
              <w:t xml:space="preserve">осуществлять сборку и вводить в эксплуатацию изделия в </w:t>
            </w:r>
            <w:r>
              <w:t xml:space="preserve">соответствии с чертежами и техническими условиями; </w:t>
            </w:r>
          </w:p>
          <w:p w:rsidR="00A65AE4" w:rsidRDefault="00ED3193">
            <w:pPr>
              <w:numPr>
                <w:ilvl w:val="0"/>
                <w:numId w:val="27"/>
              </w:numPr>
              <w:spacing w:after="0" w:line="259" w:lineRule="auto"/>
              <w:ind w:firstLine="0"/>
            </w:pPr>
            <w:r>
              <w:t xml:space="preserve">осуществлять сборку позиций с помощью таких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крепежных деталей, как клей, винты, болты и т. д.; </w:t>
            </w:r>
          </w:p>
          <w:p w:rsidR="00A65AE4" w:rsidRDefault="00ED3193">
            <w:pPr>
              <w:numPr>
                <w:ilvl w:val="0"/>
                <w:numId w:val="27"/>
              </w:numPr>
              <w:spacing w:after="0" w:line="259" w:lineRule="auto"/>
              <w:ind w:firstLine="0"/>
            </w:pPr>
            <w:r>
              <w:t xml:space="preserve">завершать работу по монтажу в рамках запланированного графика и обеспечивать соответствие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A65AE4" w:rsidRDefault="00A65AE4">
      <w:pPr>
        <w:spacing w:after="0" w:line="259" w:lineRule="auto"/>
        <w:ind w:left="-1441" w:right="10477" w:firstLine="0"/>
        <w:jc w:val="left"/>
      </w:pPr>
    </w:p>
    <w:tbl>
      <w:tblPr>
        <w:tblStyle w:val="TableGrid"/>
        <w:tblW w:w="9683" w:type="dxa"/>
        <w:tblInd w:w="6" w:type="dxa"/>
        <w:tblCellMar>
          <w:top w:w="0" w:type="dxa"/>
          <w:left w:w="9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813"/>
        <w:gridCol w:w="7491"/>
        <w:gridCol w:w="1379"/>
      </w:tblGrid>
      <w:tr w:rsidR="00A65AE4">
        <w:trPr>
          <w:trHeight w:val="1214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общим требованиям проекта.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</w:tr>
      <w:tr w:rsidR="00A65AE4">
        <w:trPr>
          <w:trHeight w:val="55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Испытания и ввод в эксплуатацию 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 </w:t>
            </w:r>
          </w:p>
        </w:tc>
      </w:tr>
      <w:tr w:rsidR="00A65AE4">
        <w:trPr>
          <w:trHeight w:val="4190"/>
        </w:trPr>
        <w:tc>
          <w:tcPr>
            <w:tcW w:w="8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знать и понимать: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28"/>
              </w:numPr>
              <w:spacing w:after="0" w:line="250" w:lineRule="auto"/>
              <w:ind w:firstLine="0"/>
            </w:pPr>
            <w:r>
              <w:t xml:space="preserve">критерии и методы проведения производственных испытаний прототипов электромеханических устройств;  </w:t>
            </w:r>
          </w:p>
          <w:p w:rsidR="00A65AE4" w:rsidRDefault="00ED3193">
            <w:pPr>
              <w:numPr>
                <w:ilvl w:val="0"/>
                <w:numId w:val="28"/>
              </w:numPr>
              <w:spacing w:after="0" w:line="250" w:lineRule="auto"/>
              <w:ind w:firstLine="0"/>
            </w:pPr>
            <w:r>
              <w:t xml:space="preserve">объем </w:t>
            </w:r>
            <w:r>
              <w:tab/>
              <w:t xml:space="preserve">и </w:t>
            </w:r>
            <w:r>
              <w:tab/>
              <w:t xml:space="preserve">пределы </w:t>
            </w:r>
            <w:r>
              <w:tab/>
              <w:t xml:space="preserve">используемых </w:t>
            </w:r>
            <w:r>
              <w:tab/>
            </w:r>
            <w:r>
              <w:t xml:space="preserve">технологий </w:t>
            </w:r>
            <w:r>
              <w:tab/>
              <w:t xml:space="preserve">и методов;  </w:t>
            </w:r>
          </w:p>
          <w:p w:rsidR="00A65AE4" w:rsidRDefault="00ED3193">
            <w:pPr>
              <w:numPr>
                <w:ilvl w:val="0"/>
                <w:numId w:val="28"/>
              </w:numPr>
              <w:spacing w:after="0" w:line="250" w:lineRule="auto"/>
              <w:ind w:firstLine="0"/>
            </w:pPr>
            <w:r>
              <w:t xml:space="preserve">элементы стратегии творческого мышления и создание инноваций;  </w:t>
            </w:r>
          </w:p>
          <w:p w:rsidR="00A65AE4" w:rsidRDefault="00ED3193">
            <w:pPr>
              <w:numPr>
                <w:ilvl w:val="0"/>
                <w:numId w:val="28"/>
              </w:numPr>
              <w:spacing w:after="0" w:line="247" w:lineRule="auto"/>
              <w:ind w:firstLine="0"/>
            </w:pPr>
            <w:r>
              <w:t xml:space="preserve">возможности и варианты осуществления поэтапных и (или) радикальных изменений.  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782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Специалист должен уметь: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 xml:space="preserve">проводить испытания собранных изделий;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47" w:lineRule="auto"/>
              <w:ind w:firstLine="0"/>
              <w:jc w:val="left"/>
            </w:pPr>
            <w:r>
              <w:t xml:space="preserve">оценивать </w:t>
            </w:r>
            <w:r>
              <w:t xml:space="preserve">каждую часть процесса изготовления и сборки по установленным критериям, включая качество, функциональность, время и затраты;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0" w:lineRule="auto"/>
              <w:ind w:firstLine="0"/>
              <w:jc w:val="left"/>
            </w:pPr>
            <w:r>
              <w:t xml:space="preserve">видоизменять, испытывать и оценивать каждую часть процесса, включая: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 xml:space="preserve">проектирование,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 xml:space="preserve">траектории перемещения инструмента,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>пр</w:t>
            </w:r>
            <w:r>
              <w:t xml:space="preserve">оцедуры сборки,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 xml:space="preserve">элементы оснастки,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 xml:space="preserve">зажимные приспособления,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 xml:space="preserve">механическую обработку;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0" w:lineRule="auto"/>
              <w:ind w:firstLine="0"/>
              <w:jc w:val="left"/>
            </w:pPr>
            <w:r>
              <w:t xml:space="preserve">провести окончательные испытания для ввода изделия в эксплуатацию;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0" w:lineRule="auto"/>
              <w:ind w:firstLine="0"/>
              <w:jc w:val="left"/>
            </w:pPr>
            <w:r>
              <w:t xml:space="preserve">представить изделие заказчику с объяснениями и ответами на вопросы;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0" w:lineRule="auto"/>
              <w:ind w:firstLine="0"/>
              <w:jc w:val="left"/>
            </w:pPr>
            <w:r>
              <w:t xml:space="preserve">подготовить и предоставить </w:t>
            </w:r>
            <w:r>
              <w:t xml:space="preserve">портфолио, включая всю основную документацию, такую как: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 xml:space="preserve">2D-чертежи механического оборудования,  </w:t>
            </w:r>
          </w:p>
          <w:p w:rsidR="00A65AE4" w:rsidRDefault="00ED319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t xml:space="preserve">объемные модели </w:t>
            </w:r>
            <w:proofErr w:type="gramStart"/>
            <w:r>
              <w:t xml:space="preserve">электроники,  </w:t>
            </w:r>
            <w:r>
              <w:rPr>
                <w:rFonts w:ascii="MS Gothic" w:eastAsia="MS Gothic" w:hAnsi="MS Gothic" w:cs="MS Gothic"/>
              </w:rPr>
              <w:t>❖</w:t>
            </w:r>
            <w:proofErr w:type="gramEnd"/>
            <w:r>
              <w:rPr>
                <w:rFonts w:ascii="MS Gothic" w:eastAsia="MS Gothic" w:hAnsi="MS Gothic" w:cs="MS Gothic"/>
              </w:rPr>
              <w:t xml:space="preserve"> </w:t>
            </w:r>
            <w:r>
              <w:t xml:space="preserve">чертежи электрооборудования,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A65AE4">
        <w:trPr>
          <w:trHeight w:val="2205"/>
        </w:trPr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ED3193">
            <w:pPr>
              <w:numPr>
                <w:ilvl w:val="0"/>
                <w:numId w:val="30"/>
              </w:numPr>
              <w:spacing w:after="0" w:line="259" w:lineRule="auto"/>
              <w:ind w:left="790" w:hanging="430"/>
              <w:jc w:val="left"/>
            </w:pPr>
            <w:r>
              <w:t xml:space="preserve">производственные планы, </w:t>
            </w:r>
          </w:p>
          <w:p w:rsidR="00A65AE4" w:rsidRDefault="00ED3193">
            <w:pPr>
              <w:numPr>
                <w:ilvl w:val="0"/>
                <w:numId w:val="30"/>
              </w:numPr>
              <w:spacing w:after="0" w:line="259" w:lineRule="auto"/>
              <w:ind w:left="790" w:hanging="430"/>
              <w:jc w:val="left"/>
            </w:pPr>
            <w:r>
              <w:t xml:space="preserve">расчеты при проектировании, </w:t>
            </w:r>
          </w:p>
          <w:p w:rsidR="00A65AE4" w:rsidRDefault="00ED3193">
            <w:pPr>
              <w:numPr>
                <w:ilvl w:val="0"/>
                <w:numId w:val="30"/>
              </w:numPr>
              <w:spacing w:after="0" w:line="259" w:lineRule="auto"/>
              <w:ind w:left="790" w:hanging="430"/>
              <w:jc w:val="left"/>
            </w:pPr>
            <w:r>
              <w:t xml:space="preserve">производственные затраты, </w:t>
            </w:r>
          </w:p>
          <w:p w:rsidR="00A65AE4" w:rsidRDefault="00ED3193">
            <w:pPr>
              <w:numPr>
                <w:ilvl w:val="0"/>
                <w:numId w:val="30"/>
              </w:numPr>
              <w:spacing w:after="0" w:line="250" w:lineRule="auto"/>
              <w:ind w:left="790" w:hanging="430"/>
              <w:jc w:val="left"/>
            </w:pPr>
            <w:r>
              <w:t xml:space="preserve">подготовить такие проектные документы, как руководство по техническому обслуживанию. 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</w:tr>
      <w:tr w:rsidR="00A65AE4">
        <w:trPr>
          <w:trHeight w:val="555"/>
        </w:trPr>
        <w:tc>
          <w:tcPr>
            <w:tcW w:w="8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</w:rPr>
              <w:t xml:space="preserve">Всего 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  <w:vAlign w:val="center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</w:rPr>
              <w:t xml:space="preserve">100 </w:t>
            </w:r>
          </w:p>
        </w:tc>
      </w:tr>
    </w:tbl>
    <w:p w:rsidR="00A65AE4" w:rsidRDefault="00ED3193">
      <w:pPr>
        <w:spacing w:after="59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pStyle w:val="1"/>
        <w:ind w:left="-5"/>
      </w:pPr>
      <w:r>
        <w:lastRenderedPageBreak/>
        <w:t xml:space="preserve">3. </w:t>
      </w:r>
      <w:r>
        <w:tab/>
        <w:t xml:space="preserve">ОЦЕНОЧНАЯ </w:t>
      </w:r>
      <w:r>
        <w:tab/>
        <w:t xml:space="preserve">СТРАТЕГИЯ </w:t>
      </w:r>
      <w:r>
        <w:tab/>
        <w:t xml:space="preserve">И ТЕХНИЧЕСКИЕ ОСОБЕННОСТИ ОЦЕНКИ  </w:t>
      </w:r>
    </w:p>
    <w:p w:rsidR="00A65AE4" w:rsidRDefault="00ED3193">
      <w:pPr>
        <w:pStyle w:val="2"/>
        <w:ind w:left="866"/>
      </w:pPr>
      <w:r>
        <w:t xml:space="preserve">3.1. ОСНОВНЫЕ ТРЕБОВАНИЯ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Стратегия устанавливает принципы и методы, которым должны </w:t>
      </w:r>
      <w:r>
        <w:t xml:space="preserve">соответствовать оценка и начисление баллов WSR.  </w:t>
      </w:r>
    </w:p>
    <w:p w:rsidR="00A65AE4" w:rsidRDefault="00ED3193">
      <w:pPr>
        <w:ind w:left="-15"/>
      </w:pPr>
      <w:r>
        <w:t>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</w:t>
      </w:r>
      <w:r>
        <w:t xml:space="preserve">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(CIS).  </w:t>
      </w:r>
    </w:p>
    <w:p w:rsidR="00A65AE4" w:rsidRDefault="00ED3193">
      <w:pPr>
        <w:spacing w:after="3" w:line="293" w:lineRule="auto"/>
        <w:ind w:left="-15"/>
        <w:jc w:val="left"/>
      </w:pPr>
      <w:r>
        <w:t>Оценка на соревнованиях WSR попадает в одну из двух ка</w:t>
      </w:r>
      <w:r>
        <w:t xml:space="preserve">тегорий: измерение </w:t>
      </w:r>
      <w:r>
        <w:tab/>
        <w:t xml:space="preserve">и </w:t>
      </w:r>
      <w:r>
        <w:tab/>
        <w:t xml:space="preserve">судейское </w:t>
      </w:r>
      <w:r>
        <w:tab/>
        <w:t xml:space="preserve">решение. </w:t>
      </w:r>
      <w:r>
        <w:tab/>
        <w:t xml:space="preserve">Для </w:t>
      </w:r>
      <w:r>
        <w:tab/>
        <w:t xml:space="preserve">обеих </w:t>
      </w:r>
      <w:r>
        <w:tab/>
        <w:t xml:space="preserve">категорий </w:t>
      </w:r>
      <w:r>
        <w:tab/>
        <w:t xml:space="preserve">оценки использование точных эталонов для сравнения, по которым оценивается каждый аспект, является существенным для гарантии качества.  </w:t>
      </w:r>
    </w:p>
    <w:p w:rsidR="00A65AE4" w:rsidRDefault="00ED3193">
      <w:pPr>
        <w:ind w:left="-15"/>
      </w:pPr>
      <w:r>
        <w:t>Схема выставления оценки должна соответствовать проц</w:t>
      </w:r>
      <w:r>
        <w:t>ентным показателям в WSSS. Конкурсное задание является средством оценки для соревнования по компетенции, и оно также должно соответствовать WSSS. Информационная система чемпионата (CIS) обеспечивает своевременную и точную запись оценок, что способствует на</w:t>
      </w:r>
      <w:r>
        <w:t xml:space="preserve">длежащей организации соревнований.  </w:t>
      </w:r>
    </w:p>
    <w:p w:rsidR="00A65AE4" w:rsidRDefault="00ED3193">
      <w:pPr>
        <w:spacing w:after="554"/>
        <w:ind w:left="-15"/>
      </w:pPr>
      <w:r>
        <w:t xml:space="preserve"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</w:t>
      </w:r>
      <w:r>
        <w:t xml:space="preserve">развиваться посредством итеративного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 </w:t>
      </w:r>
    </w:p>
    <w:p w:rsidR="00A65AE4" w:rsidRDefault="00ED3193">
      <w:pPr>
        <w:pStyle w:val="1"/>
        <w:ind w:left="866"/>
      </w:pPr>
      <w:r>
        <w:lastRenderedPageBreak/>
        <w:t xml:space="preserve">4. </w:t>
      </w:r>
      <w:r>
        <w:t xml:space="preserve">СХЕМА ВЫСТАВЛЕНИЯ ОЦЕНКИ  </w:t>
      </w:r>
    </w:p>
    <w:p w:rsidR="00A65AE4" w:rsidRDefault="00ED3193">
      <w:pPr>
        <w:pStyle w:val="2"/>
        <w:ind w:left="866"/>
      </w:pPr>
      <w:r>
        <w:t xml:space="preserve">4.1. ОБЩИЕ УКАЗАНИЯ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В данном разделе описывается роль и место Схемы выставления оценки, </w:t>
      </w:r>
      <w:r>
        <w:tab/>
        <w:t xml:space="preserve">процесс </w:t>
      </w:r>
      <w:r>
        <w:tab/>
        <w:t xml:space="preserve">выставления </w:t>
      </w:r>
      <w:r>
        <w:tab/>
        <w:t xml:space="preserve">экспертом </w:t>
      </w:r>
      <w:r>
        <w:tab/>
        <w:t xml:space="preserve">оценки </w:t>
      </w:r>
      <w:r>
        <w:tab/>
        <w:t xml:space="preserve">конкурсанту </w:t>
      </w:r>
      <w:r>
        <w:tab/>
        <w:t xml:space="preserve">за выполнение конкурсного задания, а также процедуры и требования к </w:t>
      </w:r>
      <w:r>
        <w:t xml:space="preserve">выставлению оценки.  </w:t>
      </w:r>
    </w:p>
    <w:p w:rsidR="00A65AE4" w:rsidRDefault="00ED3193">
      <w:pPr>
        <w:ind w:left="-15"/>
      </w:pPr>
      <w:r>
        <w:t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</w:t>
      </w:r>
      <w:r>
        <w:t xml:space="preserve">олько к одному модулю WSSS.  </w:t>
      </w:r>
    </w:p>
    <w:p w:rsidR="00A65AE4" w:rsidRDefault="00ED3193">
      <w:pPr>
        <w:ind w:left="-15"/>
      </w:pPr>
      <w:r>
        <w:t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может быть полезно изначально разраб</w:t>
      </w:r>
      <w:r>
        <w:t>отать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</w:t>
      </w:r>
      <w:r>
        <w:t xml:space="preserve">адания сопровождается разработкой аспектов оценки.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В </w:t>
      </w:r>
      <w:r>
        <w:tab/>
        <w:t xml:space="preserve">разделе </w:t>
      </w:r>
      <w:r>
        <w:tab/>
        <w:t xml:space="preserve">2.1 </w:t>
      </w:r>
      <w:r>
        <w:tab/>
        <w:t xml:space="preserve">указан </w:t>
      </w:r>
      <w:r>
        <w:tab/>
        <w:t xml:space="preserve">максимально </w:t>
      </w:r>
      <w:r>
        <w:tab/>
        <w:t xml:space="preserve">допустимый </w:t>
      </w:r>
      <w:r>
        <w:tab/>
        <w:t xml:space="preserve">процент отклонения, Схемы выставления оценки Конкурсного задания от долевых соотношений, приведенных в Спецификации стандартов.  </w:t>
      </w:r>
    </w:p>
    <w:p w:rsidR="00A65AE4" w:rsidRDefault="00A65AE4">
      <w:pPr>
        <w:sectPr w:rsidR="00A65AE4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20" w:h="16860"/>
          <w:pgMar w:top="1449" w:right="1443" w:bottom="1630" w:left="1441" w:header="60" w:footer="764" w:gutter="0"/>
          <w:cols w:space="720"/>
        </w:sectPr>
      </w:pPr>
    </w:p>
    <w:p w:rsidR="00A65AE4" w:rsidRDefault="00ED3193">
      <w:pPr>
        <w:ind w:left="-15" w:right="132"/>
      </w:pPr>
      <w:r>
        <w:lastRenderedPageBreak/>
        <w:t xml:space="preserve"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</w:t>
      </w:r>
      <w:r>
        <w:t xml:space="preserve">задание, должны быть утверждены Менеджером компетенции.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Кроме того, всем экспертам предлагается представлять свои предложения по разработке Схем выставления оценки и Конкурсных заданий </w:t>
      </w:r>
      <w:r>
        <w:tab/>
        <w:t xml:space="preserve">на </w:t>
      </w:r>
      <w:r>
        <w:tab/>
        <w:t xml:space="preserve">форум экспертов для </w:t>
      </w:r>
      <w:r>
        <w:tab/>
        <w:t>дальнейшего их рассмотрения Менеджером комп</w:t>
      </w:r>
      <w:r>
        <w:t xml:space="preserve">етенции.  </w:t>
      </w:r>
    </w:p>
    <w:p w:rsidR="00A65AE4" w:rsidRDefault="00ED3193">
      <w:pPr>
        <w:spacing w:after="433"/>
        <w:ind w:left="-15" w:right="137"/>
      </w:pPr>
      <w:r>
        <w:t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</w:t>
      </w:r>
      <w:r>
        <w:t xml:space="preserve">ы CIS или других согласованных способов. Главный эксперт является ответственным за данный процесс. </w:t>
      </w:r>
    </w:p>
    <w:p w:rsidR="00A65AE4" w:rsidRDefault="00ED3193">
      <w:pPr>
        <w:pStyle w:val="2"/>
        <w:ind w:left="866"/>
      </w:pPr>
      <w:r>
        <w:t xml:space="preserve">4.2. КРИТЕРИИ ОЦЕНКИ  </w:t>
      </w:r>
    </w:p>
    <w:p w:rsidR="00A65AE4" w:rsidRDefault="00ED3193">
      <w:pPr>
        <w:ind w:left="-15" w:right="131"/>
      </w:pPr>
      <w:r>
        <w:t>Основные заголовки Схемы выставления оценки являются критериями оценки. В некоторых соревнованиях по компетенции критерии оценки могу</w:t>
      </w:r>
      <w:r>
        <w:t xml:space="preserve">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трёх. Независимо от того, совпадают ли они с заголовками, </w:t>
      </w:r>
      <w:r>
        <w:t xml:space="preserve">Схема выставления оценки должна отражать долевые соотношения, указанные в WSSS.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Критерии </w:t>
      </w:r>
      <w:r>
        <w:tab/>
        <w:t xml:space="preserve">оценки </w:t>
      </w:r>
      <w:r>
        <w:tab/>
        <w:t xml:space="preserve">создаются </w:t>
      </w:r>
      <w:r>
        <w:tab/>
        <w:t xml:space="preserve">лицом </w:t>
      </w:r>
      <w:proofErr w:type="gramStart"/>
      <w:r>
        <w:tab/>
        <w:t>(</w:t>
      </w:r>
      <w:proofErr w:type="gramEnd"/>
      <w:r>
        <w:t xml:space="preserve">группой </w:t>
      </w:r>
      <w:r>
        <w:tab/>
        <w:t xml:space="preserve">лиц), разрабатывающим Схему выставления оценки, которое может по своему усмотрению </w:t>
      </w:r>
      <w:r>
        <w:tab/>
        <w:t xml:space="preserve">определять </w:t>
      </w:r>
      <w:r>
        <w:tab/>
        <w:t xml:space="preserve">критерии, </w:t>
      </w:r>
      <w:r>
        <w:tab/>
        <w:t xml:space="preserve">которые </w:t>
      </w:r>
      <w:r>
        <w:tab/>
        <w:t xml:space="preserve">оно </w:t>
      </w:r>
      <w:r>
        <w:tab/>
        <w:t xml:space="preserve">сочтет </w:t>
      </w:r>
      <w:r>
        <w:tab/>
        <w:t xml:space="preserve">наиболее подходящими для оценки выполнения Конкурсного задания.  </w:t>
      </w:r>
    </w:p>
    <w:p w:rsidR="00A65AE4" w:rsidRDefault="00ED3193">
      <w:pPr>
        <w:ind w:left="-15"/>
      </w:pPr>
      <w:r>
        <w:t xml:space="preserve">Сводная ведомость оценок, генерируемая CIS, включает перечень критериев оценки.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Количество </w:t>
      </w:r>
      <w:r>
        <w:tab/>
        <w:t xml:space="preserve">баллов, </w:t>
      </w:r>
      <w:r>
        <w:tab/>
        <w:t xml:space="preserve">назначаемых </w:t>
      </w:r>
      <w:r>
        <w:tab/>
        <w:t xml:space="preserve">по </w:t>
      </w:r>
      <w:r>
        <w:tab/>
        <w:t xml:space="preserve">каждому </w:t>
      </w:r>
      <w:r>
        <w:tab/>
        <w:t xml:space="preserve">критерию, рассчитывается CIS. Это будет общая сумма баллов, </w:t>
      </w:r>
      <w:r>
        <w:t xml:space="preserve">присвоенных по каждому аспекту в рамках данного критерия оценки.  </w:t>
      </w:r>
    </w:p>
    <w:p w:rsidR="00A65AE4" w:rsidRDefault="00ED3193">
      <w:pPr>
        <w:pStyle w:val="2"/>
        <w:ind w:left="866"/>
      </w:pPr>
      <w:r>
        <w:lastRenderedPageBreak/>
        <w:t xml:space="preserve">4.3. СУБКРИТЕРИИ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Каждый критерий оценки разделяется на один или более </w:t>
      </w:r>
      <w:proofErr w:type="spellStart"/>
      <w:r>
        <w:t>субкритериев</w:t>
      </w:r>
      <w:proofErr w:type="spellEnd"/>
      <w:r>
        <w:t xml:space="preserve">. </w:t>
      </w:r>
      <w:r>
        <w:tab/>
        <w:t xml:space="preserve">Каждый </w:t>
      </w:r>
      <w:proofErr w:type="spellStart"/>
      <w:r>
        <w:t>субкритерий</w:t>
      </w:r>
      <w:proofErr w:type="spellEnd"/>
      <w:r>
        <w:t xml:space="preserve"> становится заголовком Схемы выставления оценок.  </w:t>
      </w:r>
    </w:p>
    <w:p w:rsidR="00A65AE4" w:rsidRDefault="00ED3193">
      <w:pPr>
        <w:ind w:left="-15"/>
      </w:pPr>
      <w:r>
        <w:t>В каждой ведомости оценок (</w:t>
      </w:r>
      <w:proofErr w:type="spellStart"/>
      <w:r>
        <w:t>субкри</w:t>
      </w:r>
      <w:r>
        <w:t>териев</w:t>
      </w:r>
      <w:proofErr w:type="spellEnd"/>
      <w:r>
        <w:t xml:space="preserve">) указан конкретный день, в который она будет заполняться.  </w:t>
      </w:r>
    </w:p>
    <w:p w:rsidR="00A65AE4" w:rsidRDefault="00ED3193">
      <w:pPr>
        <w:spacing w:after="385" w:line="293" w:lineRule="auto"/>
        <w:ind w:left="-15"/>
        <w:jc w:val="left"/>
      </w:pPr>
      <w:r>
        <w:t>Каждая ведомость оценок (</w:t>
      </w:r>
      <w:proofErr w:type="spellStart"/>
      <w:r>
        <w:t>субкритериев</w:t>
      </w:r>
      <w:proofErr w:type="spellEnd"/>
      <w:r>
        <w:t xml:space="preserve">) содержит оцениваемые аспекты, подлежащие оценке. Для каждого вида оценки имеется специальная ведомость оценок. </w:t>
      </w:r>
    </w:p>
    <w:p w:rsidR="00A65AE4" w:rsidRDefault="00ED3193">
      <w:pPr>
        <w:pStyle w:val="2"/>
        <w:ind w:left="866"/>
      </w:pPr>
      <w:r>
        <w:t xml:space="preserve">4.4. АСПЕКТЫ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Каждый аспект подробно </w:t>
      </w:r>
      <w:r>
        <w:t xml:space="preserve">описывает один из оцениваемых показателей, а также возможные оценки или инструкции по выставлению оценок.  </w:t>
      </w:r>
    </w:p>
    <w:p w:rsidR="00A65AE4" w:rsidRDefault="00ED3193">
      <w:pPr>
        <w:ind w:left="-15" w:right="134"/>
      </w:pPr>
      <w: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 </w:t>
      </w:r>
    </w:p>
    <w:p w:rsidR="00A65AE4" w:rsidRDefault="00ED3193">
      <w:pPr>
        <w:spacing w:after="40" w:line="259" w:lineRule="auto"/>
        <w:ind w:right="225" w:firstLine="0"/>
        <w:jc w:val="right"/>
      </w:pPr>
      <w:r>
        <w:rPr>
          <w:noProof/>
        </w:rPr>
        <w:lastRenderedPageBreak/>
        <w:drawing>
          <wp:inline distT="0" distB="0" distL="0" distR="0">
            <wp:extent cx="5052490" cy="5443342"/>
            <wp:effectExtent l="0" t="0" r="0" b="0"/>
            <wp:docPr id="5845" name="Picture 5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" name="Picture 584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2490" cy="544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65AE4" w:rsidRDefault="00ED3193">
      <w:pPr>
        <w:spacing w:after="43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2"/>
        <w:ind w:left="866"/>
      </w:pPr>
      <w:r>
        <w:t>4.5. МНЕНИЕ СУДЕЙ (СУДЕЙСКАЯ ОЦЕНК</w:t>
      </w:r>
      <w:r>
        <w:t xml:space="preserve">А)  </w:t>
      </w:r>
    </w:p>
    <w:p w:rsidR="00A65AE4" w:rsidRDefault="00ED3193">
      <w:pPr>
        <w:ind w:left="856" w:firstLine="0"/>
      </w:pPr>
      <w:r>
        <w:t xml:space="preserve">При принятии решения используется шкала 0–3.  </w:t>
      </w:r>
    </w:p>
    <w:p w:rsidR="00A65AE4" w:rsidRDefault="00ED3193">
      <w:pPr>
        <w:ind w:left="-15"/>
      </w:pPr>
      <w:r>
        <w:t xml:space="preserve">Для четкого и последовательного применения шкалы судейское решение должно приниматься с учетом:  </w:t>
      </w:r>
    </w:p>
    <w:p w:rsidR="00A65AE4" w:rsidRDefault="00ED3193">
      <w:pPr>
        <w:ind w:left="856" w:firstLine="0"/>
      </w:pPr>
      <w:r>
        <w:t xml:space="preserve">эталонов для сравнения (критериев) для подробного руководства по </w:t>
      </w:r>
    </w:p>
    <w:p w:rsidR="00A65AE4" w:rsidRDefault="00ED3193">
      <w:pPr>
        <w:ind w:left="841" w:right="6179" w:hanging="856"/>
      </w:pPr>
      <w:r>
        <w:t xml:space="preserve">каждому аспекту   шкалы 0–3, где:  </w:t>
      </w:r>
    </w:p>
    <w:p w:rsidR="00A65AE4" w:rsidRDefault="00ED3193">
      <w:pPr>
        <w:ind w:left="856" w:firstLine="0"/>
      </w:pPr>
      <w:r>
        <w:t xml:space="preserve">0: исполнение не соответствует отраслевому стандарту;  </w:t>
      </w:r>
    </w:p>
    <w:p w:rsidR="00A65AE4" w:rsidRDefault="00ED3193">
      <w:pPr>
        <w:ind w:left="856" w:firstLine="0"/>
      </w:pPr>
      <w:r>
        <w:t xml:space="preserve">1: исполнение соответствует отраслевому стандарту;  </w:t>
      </w:r>
    </w:p>
    <w:p w:rsidR="00A65AE4" w:rsidRDefault="00ED3193">
      <w:pPr>
        <w:ind w:left="-15"/>
      </w:pPr>
      <w:r>
        <w:lastRenderedPageBreak/>
        <w:t xml:space="preserve">2: исполнение соответствует отраслевому стандарту и в некоторых отношениях превосходит его;  </w:t>
      </w:r>
    </w:p>
    <w:p w:rsidR="00A65AE4" w:rsidRDefault="00ED3193">
      <w:pPr>
        <w:ind w:left="-15"/>
      </w:pPr>
      <w:r>
        <w:t xml:space="preserve">3: исполнение полностью превосходит отраслевой </w:t>
      </w:r>
      <w:r>
        <w:t xml:space="preserve">стандарт и оценивается как отличное  </w:t>
      </w:r>
    </w:p>
    <w:p w:rsidR="00A65AE4" w:rsidRDefault="00ED3193">
      <w:pPr>
        <w:spacing w:after="433"/>
        <w:ind w:left="-15" w:right="133"/>
      </w:pPr>
      <w:r>
        <w:t xml:space="preserve"> 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</w:t>
      </w:r>
      <w:r>
        <w:t xml:space="preserve">ти оценку данного аспекта на обсуждение и устранить расхождение. </w:t>
      </w:r>
    </w:p>
    <w:p w:rsidR="00A65AE4" w:rsidRDefault="00ED3193">
      <w:pPr>
        <w:pStyle w:val="2"/>
        <w:ind w:left="866"/>
      </w:pPr>
      <w:r>
        <w:t xml:space="preserve">4.6. ИЗМЕРИМАЯ ОЦЕНКА  </w:t>
      </w:r>
    </w:p>
    <w:p w:rsidR="00A65AE4" w:rsidRDefault="00ED3193">
      <w:pPr>
        <w:ind w:left="-15" w:right="132"/>
      </w:pPr>
      <w:r>
        <w:t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</w:t>
      </w:r>
      <w:r>
        <w:t xml:space="preserve">спекта возможно присуждение оценок ниже максимальной, это описывается в Схеме оценки с указанием измеримых параметров. </w:t>
      </w:r>
    </w:p>
    <w:p w:rsidR="00A65AE4" w:rsidRDefault="00ED3193">
      <w:pPr>
        <w:spacing w:after="430" w:line="259" w:lineRule="auto"/>
        <w:ind w:left="856" w:firstLine="0"/>
        <w:jc w:val="left"/>
      </w:pPr>
      <w:r>
        <w:t xml:space="preserve">  </w:t>
      </w:r>
    </w:p>
    <w:p w:rsidR="00A65AE4" w:rsidRDefault="00ED3193">
      <w:pPr>
        <w:pStyle w:val="2"/>
        <w:ind w:left="0" w:right="131" w:firstLine="0"/>
        <w:jc w:val="right"/>
      </w:pPr>
      <w:r>
        <w:t xml:space="preserve">4.7. </w:t>
      </w:r>
      <w:r>
        <w:tab/>
        <w:t xml:space="preserve">ИСПОЛЬЗОВАНИЕ </w:t>
      </w:r>
      <w:r>
        <w:tab/>
        <w:t xml:space="preserve">ИЗМЕРИМЫХ </w:t>
      </w:r>
      <w:r>
        <w:tab/>
        <w:t xml:space="preserve">И СУДЕЙСКИХ ОЦЕНОК </w:t>
      </w:r>
    </w:p>
    <w:p w:rsidR="00A65AE4" w:rsidRDefault="00ED3193">
      <w:pPr>
        <w:ind w:left="-15" w:right="136"/>
      </w:pPr>
      <w:r>
        <w:t>Окончательное понимание по измеримым и судейским оценкам будет доступно, когда ут</w:t>
      </w:r>
      <w:r>
        <w:t xml:space="preserve">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 </w:t>
      </w:r>
    </w:p>
    <w:p w:rsidR="00A65AE4" w:rsidRDefault="00ED3193">
      <w:pPr>
        <w:spacing w:after="0" w:line="259" w:lineRule="auto"/>
        <w:ind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623" w:type="dxa"/>
        <w:tblInd w:w="6" w:type="dxa"/>
        <w:tblCellMar>
          <w:top w:w="0" w:type="dxa"/>
          <w:left w:w="8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676"/>
        <w:gridCol w:w="4235"/>
        <w:gridCol w:w="1186"/>
        <w:gridCol w:w="1907"/>
        <w:gridCol w:w="1619"/>
      </w:tblGrid>
      <w:tr w:rsidR="00A65AE4">
        <w:trPr>
          <w:trHeight w:val="961"/>
        </w:trPr>
        <w:tc>
          <w:tcPr>
            <w:tcW w:w="49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  <w:sz w:val="24"/>
              </w:rPr>
              <w:t>Критерий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  <w:sz w:val="24"/>
              </w:rPr>
              <w:t>Баллы</w:t>
            </w:r>
            <w:r>
              <w:rPr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Мнение</w:t>
            </w:r>
            <w:r>
              <w:rPr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судей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  <w:sz w:val="24"/>
              </w:rPr>
              <w:t>Измеримая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  <w:sz w:val="24"/>
              </w:rPr>
              <w:t>Всего</w:t>
            </w:r>
            <w:r>
              <w:rPr>
                <w:sz w:val="24"/>
              </w:rPr>
              <w:t xml:space="preserve"> </w:t>
            </w:r>
          </w:p>
        </w:tc>
      </w:tr>
      <w:tr w:rsidR="00A65AE4">
        <w:trPr>
          <w:trHeight w:val="677"/>
        </w:trPr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firstLine="0"/>
            </w:pPr>
            <w:proofErr w:type="gramStart"/>
            <w:r>
              <w:rPr>
                <w:b/>
                <w:sz w:val="24"/>
              </w:rPr>
              <w:t>Основные  характеристики</w:t>
            </w:r>
            <w:proofErr w:type="gramEnd"/>
            <w:r>
              <w:rPr>
                <w:b/>
                <w:sz w:val="24"/>
              </w:rPr>
              <w:t xml:space="preserve">  проекта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(включая раздел B портфолио)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51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</w:p>
        </w:tc>
      </w:tr>
      <w:tr w:rsidR="00A65AE4">
        <w:trPr>
          <w:trHeight w:val="871"/>
        </w:trPr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B</w:t>
            </w:r>
            <w:r>
              <w:rPr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4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2" w:right="161" w:firstLine="0"/>
            </w:pPr>
            <w:r>
              <w:rPr>
                <w:b/>
                <w:sz w:val="24"/>
              </w:rPr>
              <w:t>Основные    затраты    по    проекту (</w:t>
            </w:r>
            <w:proofErr w:type="gramStart"/>
            <w:r>
              <w:rPr>
                <w:b/>
                <w:sz w:val="24"/>
              </w:rPr>
              <w:t>включая  время</w:t>
            </w:r>
            <w:proofErr w:type="gramEnd"/>
            <w:r>
              <w:rPr>
                <w:b/>
                <w:sz w:val="24"/>
              </w:rPr>
              <w:t xml:space="preserve">,  необходимое  для выполнения раздела B портфолио)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10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10 </w:t>
            </w:r>
          </w:p>
        </w:tc>
      </w:tr>
      <w:tr w:rsidR="00A65AE4">
        <w:trPr>
          <w:trHeight w:val="570"/>
        </w:trPr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Портфолио (только раздел A)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</w:p>
        </w:tc>
      </w:tr>
      <w:tr w:rsidR="00A65AE4">
        <w:trPr>
          <w:trHeight w:val="569"/>
        </w:trPr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  <w:sz w:val="24"/>
              </w:rPr>
              <w:t>D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Задание-сюрприз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30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30</w:t>
            </w:r>
            <w:r>
              <w:rPr>
                <w:sz w:val="24"/>
              </w:rPr>
              <w:t xml:space="preserve"> </w:t>
            </w:r>
          </w:p>
        </w:tc>
      </w:tr>
      <w:tr w:rsidR="00A65AE4">
        <w:trPr>
          <w:trHeight w:val="570"/>
        </w:trPr>
        <w:tc>
          <w:tcPr>
            <w:tcW w:w="49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9000"/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  <w:sz w:val="24"/>
              </w:rPr>
              <w:lastRenderedPageBreak/>
              <w:t>Всего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90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100</w:t>
            </w:r>
            <w:r>
              <w:rPr>
                <w:sz w:val="24"/>
              </w:rPr>
              <w:t xml:space="preserve"> </w:t>
            </w:r>
          </w:p>
        </w:tc>
      </w:tr>
    </w:tbl>
    <w:p w:rsidR="00A65AE4" w:rsidRDefault="00ED3193">
      <w:pPr>
        <w:spacing w:after="455" w:line="259" w:lineRule="auto"/>
        <w:ind w:firstLine="0"/>
        <w:jc w:val="left"/>
      </w:pPr>
      <w:r>
        <w:rPr>
          <w:sz w:val="20"/>
        </w:rPr>
        <w:t xml:space="preserve"> </w:t>
      </w:r>
    </w:p>
    <w:p w:rsidR="00A65AE4" w:rsidRDefault="00ED3193">
      <w:pPr>
        <w:pStyle w:val="2"/>
        <w:spacing w:after="9"/>
        <w:ind w:left="-5"/>
      </w:pPr>
      <w:r>
        <w:t xml:space="preserve">4.8. СПЕЦИФИКАЦИЯ ОЦЕНКИ КОМПЕТЕНЦИИ  </w:t>
      </w:r>
    </w:p>
    <w:p w:rsidR="00A65AE4" w:rsidRDefault="00ED3193">
      <w:pPr>
        <w:spacing w:after="65" w:line="259" w:lineRule="auto"/>
        <w:ind w:firstLine="0"/>
        <w:jc w:val="left"/>
      </w:pPr>
      <w:r>
        <w:rPr>
          <w:sz w:val="20"/>
        </w:rPr>
        <w:t xml:space="preserve"> </w:t>
      </w:r>
    </w:p>
    <w:p w:rsidR="00A65AE4" w:rsidRDefault="00ED3193">
      <w:pPr>
        <w:ind w:left="-15" w:right="135"/>
      </w:pPr>
      <w:r>
        <w:t>Оценки конкурсного задания рассчитываются в том числе путем сравнения затрат команды на изготовление основного проекта и соответствия техническим условиям проекта. Оценка выполняется на основе себестоимости продукци</w:t>
      </w:r>
      <w:r>
        <w:t xml:space="preserve">и и включает рабочее время конкурсантов, используемые материалы, используемые покупные компоненты, гонорары за консультации и временные затраты на работу на станках.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Каждый член команды должен фиксировать время начала и окончания каждой смены при помощи </w:t>
      </w:r>
      <w:r>
        <w:t xml:space="preserve">эксперта с особыми полномочиями и четко указывать, какие выполняются операции (для определения затрат на амортизацию оборудования). </w:t>
      </w:r>
    </w:p>
    <w:p w:rsidR="00A65AE4" w:rsidRDefault="00ED3193">
      <w:pPr>
        <w:ind w:left="-15" w:right="136"/>
      </w:pPr>
      <w:r>
        <w:t>Человеко-часы работы команды и время использования станков оцениваются по почасовой ставке. Данная почасовая ставка выражае</w:t>
      </w:r>
      <w:r>
        <w:t xml:space="preserve">тся в рублях. Почасовые ставки за пользование каждым видом оборудования, а также за время работы команды обозначаются в Конкурсном задании соревнования. Минимальное время использование станка или оказания консультационных услуг – 15 минут. </w:t>
      </w:r>
    </w:p>
    <w:p w:rsidR="00A65AE4" w:rsidRDefault="00ED3193">
      <w:pPr>
        <w:spacing w:after="433"/>
        <w:ind w:left="-15" w:right="137"/>
      </w:pPr>
      <w:r>
        <w:t>Основной проект</w:t>
      </w:r>
      <w:r>
        <w:t xml:space="preserve">, раздел портфолио В и задание-сюрприз должны выполняться во время соревнования, после чего осуществляется оценка затрат по ним.  </w:t>
      </w:r>
    </w:p>
    <w:p w:rsidR="00A65AE4" w:rsidRDefault="00ED3193">
      <w:pPr>
        <w:pStyle w:val="2"/>
        <w:ind w:left="866"/>
      </w:pPr>
      <w:r>
        <w:t xml:space="preserve">4.9. РЕГЛАМЕНТ ОЦЕНКИ  </w:t>
      </w:r>
    </w:p>
    <w:p w:rsidR="00A65AE4" w:rsidRDefault="00ED3193">
      <w:pPr>
        <w:ind w:left="-15" w:right="132"/>
      </w:pPr>
      <w:r>
        <w:t>Главный эксперт и Заместитель Главного эксперта обсуждают и распределяют Экспертов по группам (состав</w:t>
      </w:r>
      <w:r>
        <w:t xml:space="preserve"> группы не менее трех человек) для выставления оценок. Каждая группа должна включать в себя как минимум одного опытного эксперта. Не допускается участие в оценке эксперта-патриота.  </w:t>
      </w:r>
    </w:p>
    <w:p w:rsidR="00A65AE4" w:rsidRDefault="00ED3193">
      <w:pPr>
        <w:pStyle w:val="4"/>
        <w:spacing w:after="40" w:line="259" w:lineRule="auto"/>
        <w:ind w:left="865" w:right="131"/>
        <w:jc w:val="center"/>
      </w:pPr>
      <w:r>
        <w:t xml:space="preserve"> Система хронометража  </w:t>
      </w:r>
    </w:p>
    <w:p w:rsidR="00A65AE4" w:rsidRDefault="00ED3193">
      <w:pPr>
        <w:ind w:left="-15" w:right="137"/>
      </w:pPr>
      <w:r>
        <w:t>Бронирование и подсчет фактического времени польз</w:t>
      </w:r>
      <w:r>
        <w:t xml:space="preserve">ования станками следует распределять с интервалом в 15 минут. Для бронирования станков конкурсантами используется печатная ведомость, которая </w:t>
      </w:r>
      <w:r>
        <w:lastRenderedPageBreak/>
        <w:t>заполняется экспертом с особыми полномочиями после просьбы конкурсанта. Часы работы команды и часы фактического ис</w:t>
      </w:r>
      <w:r>
        <w:t>пользования станков рассчитываются исходя из данных, полученных в конце дня с печатных ведомостей, заполненных вручную. Минимальный интервал для оказания консультационных услуг составляет 15 минут. Хронометраж выполняется с трехминутным допуском. В ситуаци</w:t>
      </w:r>
      <w:r>
        <w:t xml:space="preserve">и, когда фактическое время пользование станком меньше нежели время, забронированное конкурсантом, в зачет идет время, на которое конкурсант бронировал станок. При этом допускается использование в это время станка другими командами.  </w:t>
      </w:r>
    </w:p>
    <w:p w:rsidR="00A65AE4" w:rsidRDefault="00ED3193">
      <w:pPr>
        <w:ind w:left="-15" w:right="133"/>
      </w:pPr>
      <w:r>
        <w:t>После использования ст</w:t>
      </w:r>
      <w:r>
        <w:t xml:space="preserve">анка конкурсант должен его почистить и привести его в первоначальное состояние. Это осуществляется в пределах забронированного времени и подлежит соответствующей оценке затрат. Эксперт с особыми полномочиями проверяет чистоту до того, как конкурсант может </w:t>
      </w:r>
      <w:r>
        <w:t xml:space="preserve">оставить станок. Степень очистки рабочего места перед станком определяется экспертами на форуме перед началом соревнований. </w:t>
      </w:r>
    </w:p>
    <w:p w:rsidR="00A65AE4" w:rsidRDefault="00ED3193">
      <w:pPr>
        <w:ind w:left="-15" w:right="133"/>
      </w:pPr>
      <w:r>
        <w:t>Расходные материалы для основного проекта, например, сталь или алюминий в виде трубы, листа или бруска, оценивается по цене на кило</w:t>
      </w:r>
      <w:r>
        <w:t xml:space="preserve">грамм. Тариф определяется экспертами в Конкурсном задании до начала Чемпионата.  </w:t>
      </w:r>
    </w:p>
    <w:p w:rsidR="00A65AE4" w:rsidRDefault="00ED3193">
      <w:pPr>
        <w:ind w:left="-15"/>
      </w:pPr>
      <w:r>
        <w:t xml:space="preserve">Все специальные профили будут оцениваться по длине. Затраты должны проверяться экспертами для соответствия коммерческим ценам. </w:t>
      </w:r>
    </w:p>
    <w:p w:rsidR="00A65AE4" w:rsidRDefault="00ED3193">
      <w:pPr>
        <w:ind w:left="-15" w:right="133"/>
      </w:pPr>
      <w:r>
        <w:t xml:space="preserve">Для всего другого допустимого сырья и деталей </w:t>
      </w:r>
      <w:r>
        <w:t>основного проекта потребуются текущие цены по каталогу — распечатка текущего электронного каталога является приемлемой, если на ней указаны веб-сайт и дата. Точность данных каталогов будет проверяться экспертами. В представленных ценах необходимо указывать</w:t>
      </w:r>
      <w:r>
        <w:t xml:space="preserve">, включают ли они налоги. Курсы обмена валют устанавливаются экспертами на совещании перед соревнованиями.  </w:t>
      </w:r>
    </w:p>
    <w:p w:rsidR="00A65AE4" w:rsidRDefault="00ED3193">
      <w:pPr>
        <w:pStyle w:val="4"/>
        <w:ind w:left="3558" w:hanging="2357"/>
      </w:pPr>
      <w:r>
        <w:t xml:space="preserve">Цветной демонстрационный плакат, предоставляемый перед соревнованиями  </w:t>
      </w:r>
    </w:p>
    <w:p w:rsidR="00A65AE4" w:rsidRDefault="00ED3193">
      <w:pPr>
        <w:ind w:left="-15" w:right="140"/>
      </w:pPr>
      <w:r>
        <w:t>Команды должны предоставить предварительно изготовленный цветной плакат (ра</w:t>
      </w:r>
      <w:r>
        <w:t xml:space="preserve">змер указан в Конкурсном задании) с общим видом проектируемого изделия в формате 3D, именами и фотографиями конкурсантов, описанием главного проекта и проектируемого изделия. </w:t>
      </w:r>
    </w:p>
    <w:p w:rsidR="00A65AE4" w:rsidRDefault="00ED3193">
      <w:pPr>
        <w:ind w:left="-15" w:firstLine="0"/>
      </w:pPr>
      <w:r>
        <w:t>Данный плакат необходимо показать широкой публике перед началом первого соревнов</w:t>
      </w:r>
      <w:r>
        <w:t xml:space="preserve">ания (C1). </w:t>
      </w:r>
    </w:p>
    <w:p w:rsidR="00A65AE4" w:rsidRDefault="00ED3193">
      <w:pPr>
        <w:spacing w:after="40" w:line="259" w:lineRule="auto"/>
        <w:ind w:left="713" w:hanging="10"/>
        <w:jc w:val="center"/>
      </w:pPr>
      <w:r>
        <w:t xml:space="preserve">Документация  </w:t>
      </w:r>
    </w:p>
    <w:p w:rsidR="00A65AE4" w:rsidRDefault="00ED3193">
      <w:pPr>
        <w:ind w:left="-15" w:right="135"/>
      </w:pPr>
      <w:r>
        <w:lastRenderedPageBreak/>
        <w:t xml:space="preserve">Портфолио А должно быть представлено в бумажном виде в течение дня ознакомления с рабочим местом во время проверки </w:t>
      </w:r>
      <w:proofErr w:type="spellStart"/>
      <w:r>
        <w:t>тулбоксов</w:t>
      </w:r>
      <w:proofErr w:type="spellEnd"/>
      <w:r>
        <w:t xml:space="preserve">. </w:t>
      </w:r>
    </w:p>
    <w:p w:rsidR="00A65AE4" w:rsidRDefault="00ED3193">
      <w:pPr>
        <w:ind w:left="-15" w:right="131"/>
      </w:pPr>
      <w:r>
        <w:t xml:space="preserve"> Во время проверки </w:t>
      </w:r>
      <w:proofErr w:type="spellStart"/>
      <w:r>
        <w:t>тулбоксов</w:t>
      </w:r>
      <w:proofErr w:type="spellEnd"/>
      <w:r>
        <w:t xml:space="preserve"> материалы, оснастку и компоненты, используемые командами для изготовления</w:t>
      </w:r>
      <w:r>
        <w:t xml:space="preserve"> основных проектов и выполнения задания-сюрприза, необходимо раскладывать на полу. В процессе проверки из </w:t>
      </w:r>
      <w:proofErr w:type="spellStart"/>
      <w:r>
        <w:t>тулбокса</w:t>
      </w:r>
      <w:proofErr w:type="spellEnd"/>
      <w:r>
        <w:t xml:space="preserve"> исключаются все несогласованные на форуме компоненты или инструменты/оборудование, дублирующие позиции, представленные на конкурсной площадке</w:t>
      </w:r>
      <w:r>
        <w:t xml:space="preserve">. Эксперт с особыми полномочиями должен сфотографировать согласованный </w:t>
      </w:r>
      <w:proofErr w:type="spellStart"/>
      <w:r>
        <w:t>тулбокс</w:t>
      </w:r>
      <w:proofErr w:type="spellEnd"/>
      <w:r>
        <w:t xml:space="preserve">, разложенный на полу, распечатать фотографию и приложить в папку с Портфолио соответствующей команды.  </w:t>
      </w:r>
    </w:p>
    <w:p w:rsidR="00A65AE4" w:rsidRDefault="00ED3193">
      <w:pPr>
        <w:spacing w:after="40" w:line="259" w:lineRule="auto"/>
        <w:ind w:left="713" w:right="1061" w:hanging="10"/>
        <w:jc w:val="center"/>
      </w:pPr>
      <w:r>
        <w:t xml:space="preserve">Все документы портфолио должны быть на русском языке.  </w:t>
      </w:r>
    </w:p>
    <w:p w:rsidR="00A65AE4" w:rsidRDefault="00ED3193">
      <w:pPr>
        <w:ind w:left="-15" w:right="134"/>
      </w:pPr>
      <w:r>
        <w:t xml:space="preserve">Эскизы деталей и </w:t>
      </w:r>
      <w:r>
        <w:t xml:space="preserve">узлов должны быть представлены проверяющим экспертам при проверке </w:t>
      </w:r>
      <w:proofErr w:type="spellStart"/>
      <w:r>
        <w:t>тулбокса</w:t>
      </w:r>
      <w:proofErr w:type="spellEnd"/>
      <w:r>
        <w:t xml:space="preserve">, и в них следует указать ссылки на используемые материалы, детали и т. д. (например, при помощи нумерации).  </w:t>
      </w:r>
    </w:p>
    <w:p w:rsidR="00A65AE4" w:rsidRDefault="00ED3193">
      <w:pPr>
        <w:ind w:left="-15" w:right="132"/>
      </w:pPr>
      <w:r>
        <w:t>Заранее подготовленные эскизы для чертежей, которые будут созданы во вр</w:t>
      </w:r>
      <w:r>
        <w:t xml:space="preserve">емя соревнований, должны быть </w:t>
      </w:r>
      <w:proofErr w:type="gramStart"/>
      <w:r>
        <w:rPr>
          <w:b/>
        </w:rPr>
        <w:t>карандашными</w:t>
      </w:r>
      <w:r>
        <w:rPr>
          <w:rFonts w:ascii="MS Gothic" w:eastAsia="MS Gothic" w:hAnsi="MS Gothic" w:cs="MS Gothic"/>
        </w:rPr>
        <w:t>​</w:t>
      </w:r>
      <w:r>
        <w:rPr>
          <w:rFonts w:ascii="MS Gothic" w:eastAsia="MS Gothic" w:hAnsi="MS Gothic" w:cs="MS Gothic"/>
        </w:rPr>
        <w:t xml:space="preserve"> </w:t>
      </w:r>
      <w:r>
        <w:t>.</w:t>
      </w:r>
      <w:proofErr w:type="gramEnd"/>
      <w:r>
        <w:rPr>
          <w:rFonts w:ascii="MS Gothic" w:eastAsia="MS Gothic" w:hAnsi="MS Gothic" w:cs="MS Gothic"/>
        </w:rPr>
        <w:t>​</w:t>
      </w:r>
      <w:r>
        <w:t xml:space="preserve"> Только текстовая информация может быть распечатана с компьютера.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Перечень элементов оснастки с чертежом или фотографией каждого элемента должен быть включен в портфолио А. Эта информация также будет </w:t>
      </w:r>
      <w:r>
        <w:t xml:space="preserve">использоваться экспертом с особыми полномочиями во время проверки </w:t>
      </w:r>
      <w:proofErr w:type="spellStart"/>
      <w:r>
        <w:t>тулбокса</w:t>
      </w:r>
      <w:proofErr w:type="spellEnd"/>
      <w:r>
        <w:t xml:space="preserve">.  </w:t>
      </w:r>
    </w:p>
    <w:p w:rsidR="00A65AE4" w:rsidRDefault="00ED3193">
      <w:pPr>
        <w:ind w:left="-15" w:right="143"/>
      </w:pPr>
      <w:r>
        <w:t xml:space="preserve">Задание-сюрприз выдается конкурсантам в течение дня на 1 час во время </w:t>
      </w:r>
      <w:proofErr w:type="gramStart"/>
      <w:r>
        <w:t>времени</w:t>
      </w:r>
      <w:proofErr w:type="gramEnd"/>
      <w:r>
        <w:t xml:space="preserve"> отведенного для ознакомления с рабочим местом.  </w:t>
      </w:r>
      <w:r>
        <w:rPr>
          <w:i/>
        </w:rPr>
        <w:t xml:space="preserve">Безопасность  </w:t>
      </w:r>
    </w:p>
    <w:p w:rsidR="00A65AE4" w:rsidRDefault="00ED3193">
      <w:pPr>
        <w:ind w:left="-15" w:right="131"/>
      </w:pPr>
      <w:proofErr w:type="spellStart"/>
      <w:r>
        <w:t>Тулбоксы</w:t>
      </w:r>
      <w:proofErr w:type="spellEnd"/>
      <w:r>
        <w:t xml:space="preserve"> каждой команды проверяются д</w:t>
      </w:r>
      <w:r>
        <w:t xml:space="preserve">о начала соревнования. Если какие-либо недопустимые предметы обнаруживаются во время проверки </w:t>
      </w:r>
      <w:proofErr w:type="spellStart"/>
      <w:r>
        <w:t>тулбокса</w:t>
      </w:r>
      <w:proofErr w:type="spellEnd"/>
      <w:r>
        <w:t xml:space="preserve">, об этом незамедлительно информируется эксперт-компатриот. </w:t>
      </w:r>
      <w:r>
        <w:rPr>
          <w:b/>
        </w:rPr>
        <w:t>Проверяющий</w:t>
      </w:r>
      <w:r>
        <w:rPr>
          <w:rFonts w:ascii="MS Gothic" w:eastAsia="MS Gothic" w:hAnsi="MS Gothic" w:cs="MS Gothic"/>
        </w:rPr>
        <w:t>​</w:t>
      </w:r>
      <w:r>
        <w:rPr>
          <w:b/>
        </w:rPr>
        <w:t xml:space="preserve"> Эксперт ни при каких обстоятельствах не должен разбирать/вносить изменения в каки</w:t>
      </w:r>
      <w:r>
        <w:rPr>
          <w:b/>
        </w:rPr>
        <w:t xml:space="preserve">е-либо элементы </w:t>
      </w:r>
      <w:proofErr w:type="spellStart"/>
      <w:r>
        <w:rPr>
          <w:b/>
        </w:rPr>
        <w:t>тулбокса</w:t>
      </w:r>
      <w:proofErr w:type="spellEnd"/>
      <w:r>
        <w:rPr>
          <w:b/>
        </w:rPr>
        <w:t xml:space="preserve">. </w:t>
      </w:r>
      <w:r>
        <w:t>Эксперт-компатриот</w:t>
      </w:r>
      <w:r>
        <w:rPr>
          <w:rFonts w:ascii="MS Gothic" w:eastAsia="MS Gothic" w:hAnsi="MS Gothic" w:cs="MS Gothic"/>
        </w:rPr>
        <w:t>​</w:t>
      </w:r>
      <w:r>
        <w:t xml:space="preserve"> и член команды должны присутствовать во время процесса проверки </w:t>
      </w:r>
      <w:proofErr w:type="spellStart"/>
      <w:r>
        <w:t>тулбокса</w:t>
      </w:r>
      <w:proofErr w:type="spellEnd"/>
      <w:r>
        <w:t xml:space="preserve">. </w:t>
      </w:r>
    </w:p>
    <w:p w:rsidR="00A65AE4" w:rsidRDefault="00ED3193">
      <w:pPr>
        <w:spacing w:after="40" w:line="259" w:lineRule="auto"/>
        <w:ind w:left="781" w:firstLine="0"/>
        <w:jc w:val="center"/>
      </w:pPr>
      <w:r>
        <w:rPr>
          <w:i/>
        </w:rPr>
        <w:t xml:space="preserve"> </w:t>
      </w:r>
    </w:p>
    <w:p w:rsidR="00A65AE4" w:rsidRDefault="00ED3193">
      <w:pPr>
        <w:pStyle w:val="4"/>
        <w:spacing w:after="40" w:line="259" w:lineRule="auto"/>
        <w:ind w:left="865" w:right="135"/>
        <w:jc w:val="center"/>
      </w:pPr>
      <w:r>
        <w:t xml:space="preserve">Размер материала  </w:t>
      </w:r>
    </w:p>
    <w:p w:rsidR="00A65AE4" w:rsidRDefault="00ED3193">
      <w:pPr>
        <w:ind w:left="-15" w:right="131"/>
      </w:pPr>
      <w:r>
        <w:t>Размер используемых материалов должен быть как минимум на 50 мм больше, чем размер, указанный в карандашном эскизе</w:t>
      </w:r>
      <w:r>
        <w:t xml:space="preserve"> (заготовленный </w:t>
      </w:r>
      <w:r>
        <w:lastRenderedPageBreak/>
        <w:t xml:space="preserve">листовой материал необходимо разрезать на 50 мм больше в двух направлениях). Для проверки измеряются пять произвольно выбранных деталей во время проверки </w:t>
      </w:r>
      <w:proofErr w:type="spellStart"/>
      <w:r>
        <w:t>тулбоксов</w:t>
      </w:r>
      <w:proofErr w:type="spellEnd"/>
      <w:r>
        <w:t xml:space="preserve"> и сравниваются с карандашным эскизом в портфолио команды. Эксперт с особыми </w:t>
      </w:r>
      <w:r>
        <w:t xml:space="preserve">полномочиями делает копию данного эскиза с пометкой соответствия детали/заготовки из </w:t>
      </w:r>
      <w:proofErr w:type="spellStart"/>
      <w:r>
        <w:t>тулбокса</w:t>
      </w:r>
      <w:proofErr w:type="spellEnd"/>
      <w:r>
        <w:t xml:space="preserve">, а затем она сравнивается в ходе соревнования с изготавливаемой деталью, чтобы обеспечить использование одинаковых размеров в окончательных и исходных чертежах.  </w:t>
      </w:r>
    </w:p>
    <w:p w:rsidR="00A65AE4" w:rsidRDefault="00ED3193">
      <w:pPr>
        <w:pStyle w:val="4"/>
        <w:spacing w:after="40" w:line="259" w:lineRule="auto"/>
        <w:ind w:left="865" w:right="144"/>
        <w:jc w:val="center"/>
      </w:pPr>
      <w:r>
        <w:t xml:space="preserve">Спорные моменты </w:t>
      </w:r>
    </w:p>
    <w:p w:rsidR="00A65AE4" w:rsidRDefault="00ED3193">
      <w:pPr>
        <w:ind w:left="-15" w:right="137"/>
      </w:pPr>
      <w:r>
        <w:t>Характеристики проектируемых элементов должны быть обсуждены на форуме перед началом соревнований - если обсуждения не было, технические характеристики испытуемого оборудования должны быть оглашены Менеджером компетенции по всем пунктам и</w:t>
      </w:r>
      <w:r>
        <w:t xml:space="preserve">спытаний, в которых будет испытано оборудование.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Поэтапная оценка выполнения Конкурсного задания выглядит следующим образом: </w:t>
      </w:r>
    </w:p>
    <w:p w:rsidR="00A65AE4" w:rsidRDefault="00ED3193">
      <w:pPr>
        <w:spacing w:after="40" w:line="259" w:lineRule="auto"/>
        <w:ind w:firstLine="0"/>
        <w:jc w:val="right"/>
      </w:pPr>
      <w:r>
        <w:rPr>
          <w:noProof/>
        </w:rPr>
        <w:drawing>
          <wp:inline distT="0" distB="0" distL="0" distR="0">
            <wp:extent cx="5738865" cy="1897067"/>
            <wp:effectExtent l="0" t="0" r="0" b="0"/>
            <wp:docPr id="7997" name="Picture 7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" name="Picture 799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8865" cy="18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65AE4" w:rsidRDefault="00ED3193">
      <w:pPr>
        <w:spacing w:after="0" w:line="259" w:lineRule="auto"/>
        <w:ind w:firstLine="0"/>
        <w:jc w:val="left"/>
      </w:pPr>
      <w:r>
        <w:t xml:space="preserve"> </w:t>
      </w:r>
      <w:r>
        <w:tab/>
        <w:t xml:space="preserve"> </w:t>
      </w:r>
    </w:p>
    <w:p w:rsidR="00A65AE4" w:rsidRDefault="00ED3193">
      <w:pPr>
        <w:pStyle w:val="1"/>
        <w:ind w:left="-5"/>
      </w:pPr>
      <w:r>
        <w:t xml:space="preserve">5. КОНКУРСНОЕ ЗАДАНИЕ  </w:t>
      </w:r>
    </w:p>
    <w:p w:rsidR="00A65AE4" w:rsidRDefault="00ED3193">
      <w:pPr>
        <w:pStyle w:val="2"/>
        <w:ind w:left="-5"/>
      </w:pPr>
      <w:r>
        <w:t xml:space="preserve">5.1. ОСНОВНЫЕ ТРЕБОВАНИЯ </w:t>
      </w:r>
    </w:p>
    <w:p w:rsidR="00A65AE4" w:rsidRDefault="00ED3193">
      <w:pPr>
        <w:spacing w:after="40" w:line="259" w:lineRule="auto"/>
        <w:ind w:firstLine="0"/>
        <w:jc w:val="left"/>
      </w:pPr>
      <w:r>
        <w:t xml:space="preserve"> </w:t>
      </w:r>
    </w:p>
    <w:p w:rsidR="00A65AE4" w:rsidRDefault="00ED3193">
      <w:pPr>
        <w:ind w:left="-15" w:right="143"/>
      </w:pPr>
      <w:r>
        <w:t xml:space="preserve">Разделы 2, 3 и 4 регламентируют разработку Конкурсного задания. </w:t>
      </w:r>
      <w:r>
        <w:t xml:space="preserve">Рекомендации данного раздела дают дополнительные разъяснения по содержанию КЗ.  </w:t>
      </w:r>
    </w:p>
    <w:p w:rsidR="00A65AE4" w:rsidRDefault="00ED3193">
      <w:pPr>
        <w:ind w:left="-15"/>
      </w:pPr>
      <w:r>
        <w:t xml:space="preserve">Продолжительность Конкурсного задания не должна быть менее 15 и более 22 часов.  </w:t>
      </w:r>
    </w:p>
    <w:p w:rsidR="00A65AE4" w:rsidRDefault="00ED3193">
      <w:pPr>
        <w:ind w:left="-15"/>
      </w:pPr>
      <w:r>
        <w:lastRenderedPageBreak/>
        <w:t xml:space="preserve">Возрастной ценз участников для выполнения Конкурсного задания от 17 до 24 лет.  </w:t>
      </w:r>
    </w:p>
    <w:p w:rsidR="00A65AE4" w:rsidRDefault="00ED3193">
      <w:pPr>
        <w:ind w:left="-15"/>
      </w:pPr>
      <w:r>
        <w:t>Вне зависимо</w:t>
      </w:r>
      <w:r>
        <w:t xml:space="preserve">сти от количества модулей, КЗ должно включать оценку по каждому из разделов WSSS.  </w:t>
      </w:r>
    </w:p>
    <w:p w:rsidR="00A65AE4" w:rsidRDefault="00ED3193">
      <w:pPr>
        <w:ind w:left="856" w:firstLine="0"/>
      </w:pPr>
      <w:r>
        <w:t xml:space="preserve">Конкурсное задание не должно выходить за пределы WSSS.  </w:t>
      </w:r>
    </w:p>
    <w:p w:rsidR="00A65AE4" w:rsidRDefault="00ED3193">
      <w:pPr>
        <w:ind w:left="-15"/>
      </w:pPr>
      <w:r>
        <w:t xml:space="preserve">Оценка знаний участника должна проводиться исключительно через практическое выполнение Конкурсного задания.  </w:t>
      </w:r>
    </w:p>
    <w:p w:rsidR="00A65AE4" w:rsidRDefault="00ED3193">
      <w:pPr>
        <w:ind w:left="-15" w:right="133"/>
      </w:pPr>
      <w:r>
        <w:t>Оценк</w:t>
      </w:r>
      <w:r>
        <w:t xml:space="preserve">а проектов участников производится экспертами, прошедшими специальное обучение по компетенции в Академии </w:t>
      </w:r>
      <w:proofErr w:type="spellStart"/>
      <w:r>
        <w:t>Ворлдскиллс</w:t>
      </w:r>
      <w:proofErr w:type="spellEnd"/>
      <w:r>
        <w:t xml:space="preserve"> Россия (свидетельство, сертификат по компетенции Командная работа на производстве) и/или имеющих письменную рекомендацию от Менеджера компе</w:t>
      </w:r>
      <w:r>
        <w:t xml:space="preserve">тенции, свидетельствующее о понимании экспертом специфики компетенции. </w:t>
      </w:r>
    </w:p>
    <w:p w:rsidR="00A65AE4" w:rsidRDefault="00ED3193">
      <w:pPr>
        <w:ind w:left="-15"/>
      </w:pPr>
      <w:r>
        <w:t xml:space="preserve">При выполнении Конкурсного задания не оценивается знание правил и норм WSR.  </w:t>
      </w:r>
    </w:p>
    <w:p w:rsidR="00A65AE4" w:rsidRDefault="00ED3193">
      <w:pPr>
        <w:spacing w:after="43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2"/>
        <w:ind w:left="866"/>
      </w:pPr>
      <w:r>
        <w:t xml:space="preserve">5.2. СТРУКТУРА КОНКУРСНОГО ЗАДАНИЯ  </w:t>
      </w:r>
    </w:p>
    <w:p w:rsidR="00A65AE4" w:rsidRDefault="00ED3193">
      <w:pPr>
        <w:ind w:left="-15"/>
      </w:pPr>
      <w:r>
        <w:t xml:space="preserve">Конкурсное </w:t>
      </w:r>
      <w:r>
        <w:tab/>
        <w:t xml:space="preserve">задание </w:t>
      </w:r>
      <w:r>
        <w:tab/>
        <w:t xml:space="preserve">включает </w:t>
      </w:r>
      <w:r>
        <w:tab/>
        <w:t xml:space="preserve">в </w:t>
      </w:r>
      <w:r>
        <w:tab/>
        <w:t xml:space="preserve">себя </w:t>
      </w:r>
      <w:r>
        <w:tab/>
        <w:t xml:space="preserve">основной </w:t>
      </w:r>
      <w:r>
        <w:tab/>
        <w:t xml:space="preserve">проект, </w:t>
      </w:r>
      <w:r>
        <w:t xml:space="preserve">Задание-сюрприз, который представляет 30 % изменений, и портфолио. </w:t>
      </w:r>
    </w:p>
    <w:p w:rsidR="00A65AE4" w:rsidRDefault="00ED3193">
      <w:pPr>
        <w:ind w:left="-15"/>
      </w:pPr>
      <w:r>
        <w:t xml:space="preserve">В </w:t>
      </w:r>
      <w:r>
        <w:tab/>
        <w:t xml:space="preserve">региональной </w:t>
      </w:r>
      <w:r>
        <w:tab/>
        <w:t xml:space="preserve">линейке </w:t>
      </w:r>
      <w:r>
        <w:tab/>
        <w:t xml:space="preserve">чемпионата </w:t>
      </w:r>
      <w:r>
        <w:tab/>
        <w:t xml:space="preserve">Задание-сюрприз предоставление командой по управлению компетенцией.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4"/>
        <w:spacing w:after="40" w:line="259" w:lineRule="auto"/>
        <w:ind w:left="724" w:right="17"/>
        <w:jc w:val="center"/>
      </w:pPr>
      <w:r>
        <w:rPr>
          <w:b/>
          <w:i w:val="0"/>
        </w:rPr>
        <w:t xml:space="preserve">Основной проект </w:t>
      </w:r>
    </w:p>
    <w:p w:rsidR="00A65AE4" w:rsidRDefault="00ED3193">
      <w:pPr>
        <w:spacing w:after="40" w:line="259" w:lineRule="auto"/>
        <w:ind w:left="851" w:firstLine="0"/>
        <w:jc w:val="center"/>
      </w:pPr>
      <w:r>
        <w:rPr>
          <w:b/>
        </w:rPr>
        <w:t xml:space="preserve">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Основной проект включает изготовление проекта команды и </w:t>
      </w:r>
      <w:r>
        <w:t xml:space="preserve">включает </w:t>
      </w:r>
      <w:r>
        <w:tab/>
        <w:t xml:space="preserve">такие </w:t>
      </w:r>
      <w:r>
        <w:tab/>
        <w:t xml:space="preserve">компетенции </w:t>
      </w:r>
      <w:r>
        <w:tab/>
        <w:t xml:space="preserve">как </w:t>
      </w:r>
      <w:r>
        <w:tab/>
        <w:t xml:space="preserve">проектирование, </w:t>
      </w:r>
      <w:r>
        <w:tab/>
        <w:t xml:space="preserve">планирование, изготовление и документирование процесса изготовления.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 w:right="138"/>
      </w:pPr>
      <w:r>
        <w:t xml:space="preserve">Производственная задача и процедура оценки будут подробно изложены в конкурсном задании, которое будет в свободном доступе для </w:t>
      </w:r>
      <w:r>
        <w:t xml:space="preserve">команд до начала Чемпионата.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4"/>
        <w:spacing w:after="40" w:line="259" w:lineRule="auto"/>
        <w:ind w:left="724"/>
        <w:jc w:val="center"/>
      </w:pPr>
      <w:r>
        <w:rPr>
          <w:b/>
          <w:i w:val="0"/>
        </w:rPr>
        <w:lastRenderedPageBreak/>
        <w:t xml:space="preserve">Задание-сюрприз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 w:right="132"/>
      </w:pPr>
      <w:r>
        <w:t xml:space="preserve">Задание-сюрприз представляет 30 % изменений. См. пункт 5.9 «Изменение конкурсного задания на Чемпионате». Задание-сюрприз может иметь отношение к основному проекту и призвано проверить навыки работы на </w:t>
      </w:r>
      <w:r>
        <w:t>всем оборудовании, перечисленном в инфраструктурном листе. Задание-сюрприз выбирается путем голосования; выбор происходит исходя из различных предложений, подготовленных экспертами до начала чемпионата. Задание-сюрприз должно охватывать все приведенные ниж</w:t>
      </w:r>
      <w:r>
        <w:t xml:space="preserve">е операции: </w:t>
      </w:r>
    </w:p>
    <w:p w:rsidR="00A65AE4" w:rsidRDefault="00ED3193">
      <w:pPr>
        <w:spacing w:after="44" w:line="254" w:lineRule="auto"/>
        <w:ind w:firstLine="856"/>
        <w:jc w:val="left"/>
      </w:pPr>
      <w:r>
        <w:rPr>
          <w:i/>
        </w:rPr>
        <w:t xml:space="preserve">Инженерная графика (CAD); фрезерные работы на станках с ЧПУ; </w:t>
      </w:r>
      <w:r>
        <w:rPr>
          <w:i/>
        </w:rPr>
        <w:tab/>
        <w:t xml:space="preserve">работа </w:t>
      </w:r>
      <w:r>
        <w:rPr>
          <w:i/>
        </w:rPr>
        <w:tab/>
        <w:t xml:space="preserve">на </w:t>
      </w:r>
      <w:r>
        <w:rPr>
          <w:i/>
        </w:rPr>
        <w:tab/>
        <w:t xml:space="preserve">универсальном </w:t>
      </w:r>
      <w:r>
        <w:rPr>
          <w:i/>
        </w:rPr>
        <w:tab/>
        <w:t xml:space="preserve">фрезерном </w:t>
      </w:r>
      <w:r>
        <w:rPr>
          <w:i/>
        </w:rPr>
        <w:tab/>
        <w:t xml:space="preserve">станке; работа </w:t>
      </w:r>
      <w:r>
        <w:rPr>
          <w:i/>
        </w:rPr>
        <w:tab/>
        <w:t xml:space="preserve">на универсальном </w:t>
      </w:r>
      <w:r>
        <w:rPr>
          <w:i/>
        </w:rPr>
        <w:tab/>
        <w:t xml:space="preserve">токарном </w:t>
      </w:r>
      <w:r>
        <w:rPr>
          <w:i/>
        </w:rPr>
        <w:tab/>
        <w:t xml:space="preserve">станке; </w:t>
      </w:r>
      <w:r>
        <w:rPr>
          <w:i/>
        </w:rPr>
        <w:tab/>
        <w:t xml:space="preserve">обработка </w:t>
      </w:r>
      <w:r>
        <w:rPr>
          <w:i/>
        </w:rPr>
        <w:tab/>
        <w:t xml:space="preserve">листового </w:t>
      </w:r>
      <w:r>
        <w:rPr>
          <w:i/>
        </w:rPr>
        <w:tab/>
        <w:t xml:space="preserve">металла; сварочные технологии; электроника.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rPr>
          <w:i/>
        </w:rPr>
        <w:t xml:space="preserve"> </w:t>
      </w:r>
    </w:p>
    <w:p w:rsidR="00A65AE4" w:rsidRDefault="00ED3193">
      <w:pPr>
        <w:pStyle w:val="4"/>
        <w:spacing w:after="40" w:line="259" w:lineRule="auto"/>
        <w:ind w:left="724" w:right="1"/>
        <w:jc w:val="center"/>
      </w:pPr>
      <w:r>
        <w:rPr>
          <w:b/>
          <w:i w:val="0"/>
        </w:rPr>
        <w:t xml:space="preserve">Портфолио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rPr>
          <w:i/>
        </w:rPr>
        <w:t xml:space="preserve"> </w:t>
      </w:r>
    </w:p>
    <w:p w:rsidR="00A65AE4" w:rsidRDefault="00ED3193">
      <w:pPr>
        <w:ind w:left="-15"/>
      </w:pPr>
      <w:r>
        <w:t>Портфо</w:t>
      </w:r>
      <w:r>
        <w:t xml:space="preserve">лио включает документацию по основному проекту, а также следующие позиции:  </w:t>
      </w:r>
    </w:p>
    <w:p w:rsidR="00A65AE4" w:rsidRDefault="00ED3193">
      <w:pPr>
        <w:numPr>
          <w:ilvl w:val="0"/>
          <w:numId w:val="3"/>
        </w:numPr>
        <w:ind w:hanging="360"/>
      </w:pPr>
      <w:r>
        <w:t xml:space="preserve">цветной плакат для демонстрации широкой публике во время соревнования;  </w:t>
      </w:r>
    </w:p>
    <w:p w:rsidR="00A65AE4" w:rsidRDefault="00ED3193">
      <w:pPr>
        <w:numPr>
          <w:ilvl w:val="0"/>
          <w:numId w:val="3"/>
        </w:numPr>
        <w:ind w:hanging="360"/>
      </w:pPr>
      <w:r>
        <w:t xml:space="preserve">сборочные 3D-чертежи;  </w:t>
      </w:r>
    </w:p>
    <w:p w:rsidR="00A65AE4" w:rsidRDefault="00ED3193">
      <w:pPr>
        <w:numPr>
          <w:ilvl w:val="0"/>
          <w:numId w:val="3"/>
        </w:numPr>
        <w:ind w:hanging="360"/>
      </w:pPr>
      <w:r>
        <w:t xml:space="preserve">2D-чертежи </w:t>
      </w:r>
      <w:r>
        <w:tab/>
        <w:t xml:space="preserve">механических </w:t>
      </w:r>
      <w:r>
        <w:tab/>
        <w:t xml:space="preserve">компонентов; электрические/электронные схемы;  </w:t>
      </w:r>
    </w:p>
    <w:p w:rsidR="00A65AE4" w:rsidRDefault="00ED3193">
      <w:pPr>
        <w:numPr>
          <w:ilvl w:val="0"/>
          <w:numId w:val="3"/>
        </w:numPr>
        <w:ind w:hanging="360"/>
      </w:pPr>
      <w:r>
        <w:t>проектны</w:t>
      </w:r>
      <w:r>
        <w:t xml:space="preserve">е расчеты;  </w:t>
      </w:r>
    </w:p>
    <w:p w:rsidR="00A65AE4" w:rsidRDefault="00ED3193">
      <w:pPr>
        <w:spacing w:after="44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numPr>
          <w:ilvl w:val="0"/>
          <w:numId w:val="3"/>
        </w:numPr>
        <w:ind w:hanging="360"/>
      </w:pPr>
      <w:r>
        <w:t xml:space="preserve">перечень материалов/компонентов, используемых для изготовления основного проекта, с указанием стоимости;  </w:t>
      </w:r>
    </w:p>
    <w:p w:rsidR="00A65AE4" w:rsidRDefault="00ED3193">
      <w:pPr>
        <w:numPr>
          <w:ilvl w:val="0"/>
          <w:numId w:val="3"/>
        </w:numPr>
        <w:ind w:hanging="360"/>
      </w:pPr>
      <w:r>
        <w:t xml:space="preserve">прогнозируемые производственные затраты;  </w:t>
      </w:r>
    </w:p>
    <w:p w:rsidR="00A65AE4" w:rsidRDefault="00ED3193">
      <w:pPr>
        <w:numPr>
          <w:ilvl w:val="0"/>
          <w:numId w:val="3"/>
        </w:numPr>
        <w:ind w:hanging="360"/>
      </w:pPr>
      <w:r>
        <w:t>проектная документация, которая включает в себя руководство по эксплуатации и руководство п</w:t>
      </w:r>
      <w:r>
        <w:t xml:space="preserve">о техническому обслуживанию;  </w:t>
      </w:r>
    </w:p>
    <w:p w:rsidR="00A65AE4" w:rsidRDefault="00ED3193">
      <w:pPr>
        <w:numPr>
          <w:ilvl w:val="0"/>
          <w:numId w:val="3"/>
        </w:numPr>
        <w:ind w:hanging="360"/>
      </w:pPr>
      <w:r>
        <w:t xml:space="preserve">перечень элементов оснастки, предоставляемых командой в </w:t>
      </w:r>
      <w:proofErr w:type="spellStart"/>
      <w:r>
        <w:t>тулбоксе</w:t>
      </w:r>
      <w:proofErr w:type="spellEnd"/>
      <w:r>
        <w:t xml:space="preserve">.  </w:t>
      </w:r>
    </w:p>
    <w:p w:rsidR="00A65AE4" w:rsidRDefault="00ED3193">
      <w:pPr>
        <w:ind w:left="-15"/>
      </w:pPr>
      <w:r>
        <w:t xml:space="preserve">Некоторые разделы портфолио выполняются до Чемпионата (Уточнять см. Конкурсном задании цикла).  </w:t>
      </w:r>
    </w:p>
    <w:p w:rsidR="00A65AE4" w:rsidRDefault="00ED3193">
      <w:pPr>
        <w:spacing w:after="430" w:line="259" w:lineRule="auto"/>
        <w:ind w:left="856" w:firstLine="0"/>
        <w:jc w:val="left"/>
      </w:pPr>
      <w:r>
        <w:t xml:space="preserve">  </w:t>
      </w:r>
    </w:p>
    <w:p w:rsidR="00A65AE4" w:rsidRDefault="00ED3193">
      <w:pPr>
        <w:pStyle w:val="2"/>
        <w:ind w:left="-15" w:firstLine="856"/>
      </w:pPr>
      <w:r>
        <w:lastRenderedPageBreak/>
        <w:t xml:space="preserve">5.3. ТРЕБОВАНИЯ К РАЗРАБОТКЕ КОНКУРСНОГО ЗАДАНИЯ  </w:t>
      </w:r>
    </w:p>
    <w:p w:rsidR="00A65AE4" w:rsidRDefault="00ED3193">
      <w:pPr>
        <w:spacing w:after="44" w:line="254" w:lineRule="auto"/>
        <w:ind w:left="851" w:hanging="10"/>
        <w:jc w:val="left"/>
      </w:pPr>
      <w:r>
        <w:rPr>
          <w:i/>
        </w:rPr>
        <w:t xml:space="preserve">Общие требования: </w:t>
      </w:r>
    </w:p>
    <w:p w:rsidR="00A65AE4" w:rsidRDefault="00ED3193">
      <w:pPr>
        <w:ind w:left="-15"/>
      </w:pPr>
      <w:r>
        <w:t xml:space="preserve">Общее рабочее время для конкурсного задания составляет от 15 до 22 часов.  </w:t>
      </w:r>
    </w:p>
    <w:p w:rsidR="00A65AE4" w:rsidRDefault="00ED3193">
      <w:pPr>
        <w:ind w:left="-15" w:right="134"/>
      </w:pPr>
      <w:r>
        <w:t xml:space="preserve">При разработке конкурсного задания необходимо руководствоваться нижеуказанными принципами и областями деятельности.  </w:t>
      </w:r>
    </w:p>
    <w:p w:rsidR="00A65AE4" w:rsidRDefault="00ED3193">
      <w:pPr>
        <w:pStyle w:val="4"/>
        <w:ind w:left="851"/>
      </w:pPr>
      <w:r>
        <w:t xml:space="preserve">Проектирование  </w:t>
      </w:r>
    </w:p>
    <w:p w:rsidR="00A65AE4" w:rsidRDefault="00ED3193">
      <w:pPr>
        <w:ind w:left="-15" w:right="132"/>
      </w:pPr>
      <w:r>
        <w:t xml:space="preserve">Задача заключается в том, </w:t>
      </w:r>
      <w:r>
        <w:t>чтобы конкурсанты выполняли все этапы разработки продукта, включая разработку непосредственно элементов изделия, элементов оснастки и зажимных приспособлений, выполняемых в соответствии с инструкциями, техническими условиями, чертежами и образцами, предост</w:t>
      </w:r>
      <w:r>
        <w:t>авляемыми разработчиком(-</w:t>
      </w:r>
      <w:proofErr w:type="spellStart"/>
      <w:r>
        <w:t>ами</w:t>
      </w:r>
      <w:proofErr w:type="spellEnd"/>
      <w:r>
        <w:t xml:space="preserve">) проекта.  </w:t>
      </w:r>
    </w:p>
    <w:p w:rsidR="00A65AE4" w:rsidRDefault="00ED3193">
      <w:pPr>
        <w:pStyle w:val="4"/>
        <w:ind w:left="851"/>
      </w:pPr>
      <w:r>
        <w:t xml:space="preserve">Подготовка программы  </w:t>
      </w:r>
    </w:p>
    <w:p w:rsidR="00A65AE4" w:rsidRDefault="00ED3193">
      <w:pPr>
        <w:ind w:left="-15" w:right="140"/>
      </w:pPr>
      <w:r>
        <w:t xml:space="preserve">Генерировать программы, необходимые для автоматизированных частей задания, включая те, которые предназначены для обработки на станках с ЧПУ, роботов, ПК и ПЛК.  </w:t>
      </w:r>
    </w:p>
    <w:p w:rsidR="00A65AE4" w:rsidRDefault="00ED3193">
      <w:pPr>
        <w:pStyle w:val="4"/>
        <w:ind w:left="851"/>
      </w:pPr>
      <w:r>
        <w:t xml:space="preserve">Изготовление  </w:t>
      </w:r>
    </w:p>
    <w:p w:rsidR="00A65AE4" w:rsidRDefault="00ED3193">
      <w:pPr>
        <w:ind w:left="-15" w:right="133"/>
      </w:pPr>
      <w:r>
        <w:t>Изготавливать д</w:t>
      </w:r>
      <w:r>
        <w:t xml:space="preserve">етали с помощью указанного в ИЛ Чемпионата оборудования для задания-сюрприза, а также для основного проекта. Сюда же входят элементы оснастки и крепежных приспособлений.  </w:t>
      </w:r>
    </w:p>
    <w:p w:rsidR="00A65AE4" w:rsidRDefault="00ED3193">
      <w:pPr>
        <w:pStyle w:val="4"/>
        <w:ind w:left="851"/>
      </w:pPr>
      <w:r>
        <w:t xml:space="preserve">Сборка  </w:t>
      </w:r>
    </w:p>
    <w:p w:rsidR="00A65AE4" w:rsidRDefault="00ED3193">
      <w:pPr>
        <w:spacing w:after="3" w:line="293" w:lineRule="auto"/>
        <w:ind w:left="-15"/>
        <w:jc w:val="left"/>
      </w:pPr>
      <w:r>
        <w:t>Осуществить сборку различных компонентов, изготовленных заранее или в рамка</w:t>
      </w:r>
      <w:r>
        <w:t xml:space="preserve">х соревнований, либо предложенных конкурсантам в рамках конкурсного задания внешними разработчиками (если применимо) с помощью автоматизированных методов сборки.  </w:t>
      </w:r>
    </w:p>
    <w:p w:rsidR="00A65AE4" w:rsidRDefault="00ED3193">
      <w:pPr>
        <w:pStyle w:val="4"/>
        <w:ind w:left="851"/>
      </w:pPr>
      <w:r>
        <w:t xml:space="preserve">Оптимизация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Оптимизировать процесс изготовления и сборки устройств для оптимизации </w:t>
      </w:r>
      <w:r>
        <w:tab/>
        <w:t>времен</w:t>
      </w:r>
      <w:r>
        <w:t xml:space="preserve">и </w:t>
      </w:r>
      <w:r>
        <w:tab/>
        <w:t xml:space="preserve">производственного </w:t>
      </w:r>
      <w:r>
        <w:tab/>
        <w:t xml:space="preserve">цикла </w:t>
      </w:r>
      <w:r>
        <w:tab/>
        <w:t xml:space="preserve">и </w:t>
      </w:r>
      <w:r>
        <w:tab/>
        <w:t xml:space="preserve">снижения производственных затрат.  </w:t>
      </w:r>
    </w:p>
    <w:p w:rsidR="00A65AE4" w:rsidRDefault="00ED3193">
      <w:pPr>
        <w:pStyle w:val="4"/>
        <w:ind w:left="851"/>
      </w:pPr>
      <w:r>
        <w:t xml:space="preserve">Документация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Документально </w:t>
      </w:r>
      <w:r>
        <w:tab/>
        <w:t xml:space="preserve">оформить </w:t>
      </w:r>
      <w:r>
        <w:tab/>
        <w:t xml:space="preserve">процесс </w:t>
      </w:r>
      <w:r>
        <w:tab/>
        <w:t xml:space="preserve">изготовления, </w:t>
      </w:r>
      <w:r>
        <w:tab/>
        <w:t xml:space="preserve">включая титульный лист, оглавление и описание выполняемого задания, печатную копию всех программ, инструкции по наладке и </w:t>
      </w:r>
      <w:r>
        <w:t xml:space="preserve">сборке, и все соответствующие чертежи.  </w:t>
      </w:r>
    </w:p>
    <w:p w:rsidR="00A65AE4" w:rsidRDefault="00ED3193">
      <w:pPr>
        <w:pStyle w:val="4"/>
        <w:ind w:left="851"/>
      </w:pPr>
      <w:r>
        <w:lastRenderedPageBreak/>
        <w:t xml:space="preserve">Безопасность </w:t>
      </w:r>
    </w:p>
    <w:p w:rsidR="00A65AE4" w:rsidRDefault="00ED3193">
      <w:pPr>
        <w:ind w:left="-15" w:right="138"/>
      </w:pPr>
      <w:r>
        <w:t xml:space="preserve">Соблюдать меры предосторожности и подготовить каждому члену команды и эксперту-компатриоту специальную одежду, необходимые элементы Средств индивидуальной защиты. </w:t>
      </w:r>
    </w:p>
    <w:p w:rsidR="00A65AE4" w:rsidRDefault="00ED3193">
      <w:pPr>
        <w:pStyle w:val="4"/>
        <w:ind w:left="851"/>
      </w:pPr>
      <w:r>
        <w:t xml:space="preserve">Задание-сюрприз  </w:t>
      </w:r>
    </w:p>
    <w:p w:rsidR="00A65AE4" w:rsidRDefault="00ED3193">
      <w:pPr>
        <w:ind w:left="-15"/>
      </w:pPr>
      <w:r>
        <w:t xml:space="preserve">Проектирование </w:t>
      </w:r>
      <w:r>
        <w:tab/>
        <w:t>зад</w:t>
      </w:r>
      <w:r>
        <w:t xml:space="preserve">ания-сюрприза </w:t>
      </w:r>
      <w:r>
        <w:tab/>
        <w:t xml:space="preserve">должно </w:t>
      </w:r>
      <w:r>
        <w:tab/>
        <w:t xml:space="preserve">вписываться </w:t>
      </w:r>
      <w:r>
        <w:tab/>
        <w:t xml:space="preserve">в ограничение следующих предоставляемых материалов:  </w:t>
      </w:r>
    </w:p>
    <w:p w:rsidR="00A65AE4" w:rsidRDefault="00ED3193">
      <w:pPr>
        <w:numPr>
          <w:ilvl w:val="0"/>
          <w:numId w:val="4"/>
        </w:numPr>
        <w:spacing w:after="14"/>
        <w:ind w:hanging="360"/>
      </w:pPr>
      <w:r>
        <w:t xml:space="preserve">100 × 100 × 50 мм, алюминий — два на команду; </w:t>
      </w:r>
    </w:p>
    <w:p w:rsidR="00A65AE4" w:rsidRDefault="00ED3193">
      <w:pPr>
        <w:numPr>
          <w:ilvl w:val="0"/>
          <w:numId w:val="4"/>
        </w:numPr>
        <w:spacing w:after="14"/>
        <w:ind w:hanging="360"/>
      </w:pPr>
      <w:r>
        <w:t xml:space="preserve">150 × 100 × 50 мм, алюминий — два на команду; </w:t>
      </w:r>
    </w:p>
    <w:p w:rsidR="00A65AE4" w:rsidRDefault="00ED3193">
      <w:pPr>
        <w:numPr>
          <w:ilvl w:val="0"/>
          <w:numId w:val="4"/>
        </w:numPr>
        <w:spacing w:after="14"/>
        <w:ind w:hanging="360"/>
      </w:pPr>
      <w:r>
        <w:t xml:space="preserve">100 × 25 мм, алюминий плоский — 300 мм на команду; • 100 × </w:t>
      </w:r>
    </w:p>
    <w:p w:rsidR="00A65AE4" w:rsidRDefault="00ED3193">
      <w:pPr>
        <w:ind w:left="1441" w:firstLine="0"/>
      </w:pPr>
      <w:r>
        <w:t>10, алюминий</w:t>
      </w:r>
      <w:r>
        <w:t xml:space="preserve"> плоский — 250 мм на команду;  </w:t>
      </w:r>
    </w:p>
    <w:p w:rsidR="00A65AE4" w:rsidRDefault="00ED3193">
      <w:pPr>
        <w:numPr>
          <w:ilvl w:val="0"/>
          <w:numId w:val="4"/>
        </w:numPr>
        <w:spacing w:after="14"/>
        <w:ind w:hanging="360"/>
      </w:pPr>
      <w:r>
        <w:t xml:space="preserve">Ø 50, алюминий круглый — 150 мм на команду;  </w:t>
      </w:r>
    </w:p>
    <w:p w:rsidR="00A65AE4" w:rsidRDefault="00ED3193">
      <w:pPr>
        <w:numPr>
          <w:ilvl w:val="0"/>
          <w:numId w:val="4"/>
        </w:numPr>
        <w:spacing w:after="14"/>
        <w:ind w:hanging="360"/>
      </w:pPr>
      <w:r>
        <w:t xml:space="preserve">Ø 50, мягкая сталь, круглая — 150 мм на команду;  </w:t>
      </w:r>
    </w:p>
    <w:p w:rsidR="00A65AE4" w:rsidRDefault="00ED3193">
      <w:pPr>
        <w:numPr>
          <w:ilvl w:val="0"/>
          <w:numId w:val="4"/>
        </w:numPr>
        <w:spacing w:after="14"/>
        <w:ind w:hanging="360"/>
      </w:pPr>
      <w:r>
        <w:t xml:space="preserve">Ø 25, мягкая сталь, круглая — 150 мм на команду;  </w:t>
      </w:r>
    </w:p>
    <w:p w:rsidR="00A65AE4" w:rsidRDefault="00ED3193">
      <w:pPr>
        <w:numPr>
          <w:ilvl w:val="0"/>
          <w:numId w:val="4"/>
        </w:numPr>
        <w:spacing w:after="14"/>
        <w:ind w:hanging="360"/>
      </w:pPr>
      <w:r>
        <w:t xml:space="preserve">50 x 5, мягкая сталь, плоская — 250 мм на команду;  </w:t>
      </w:r>
    </w:p>
    <w:p w:rsidR="00A65AE4" w:rsidRDefault="00ED3193">
      <w:pPr>
        <w:numPr>
          <w:ilvl w:val="0"/>
          <w:numId w:val="4"/>
        </w:numPr>
        <w:ind w:hanging="360"/>
      </w:pPr>
      <w:r>
        <w:t xml:space="preserve">Мягкая листовая сталь, </w:t>
      </w:r>
      <w:r>
        <w:t xml:space="preserve">плоская, толщина 1,6 мм — 400 × 400 мм на команду.  </w:t>
      </w:r>
    </w:p>
    <w:p w:rsidR="00A65AE4" w:rsidRDefault="00ED3193">
      <w:pPr>
        <w:ind w:left="-15"/>
      </w:pPr>
      <w:r>
        <w:rPr>
          <w:i/>
        </w:rPr>
        <w:t>Примечание</w:t>
      </w:r>
      <w:r>
        <w:rPr>
          <w:rFonts w:ascii="MS Gothic" w:eastAsia="MS Gothic" w:hAnsi="MS Gothic" w:cs="MS Gothic"/>
          <w:sz w:val="29"/>
        </w:rPr>
        <w:t>​</w:t>
      </w:r>
      <w:r>
        <w:t xml:space="preserve">. Допуска на размеры для фрезерных работ на станке с ЧПУ не должны быть менее 0,05 мм.  </w:t>
      </w:r>
    </w:p>
    <w:p w:rsidR="00A65AE4" w:rsidRDefault="00ED3193">
      <w:pPr>
        <w:ind w:left="-15"/>
      </w:pPr>
      <w:r>
        <w:t xml:space="preserve">Ограничение на измерение с помощью КИМ внутренних размеров – 10-30 мм.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 </w:t>
      </w:r>
    </w:p>
    <w:p w:rsidR="00A65AE4" w:rsidRDefault="00ED3193">
      <w:pPr>
        <w:ind w:left="856" w:firstLine="0"/>
      </w:pPr>
      <w:r>
        <w:t xml:space="preserve">Конкурсное задание состоит </w:t>
      </w:r>
      <w:r>
        <w:t xml:space="preserve">из следующих модулей:  </w:t>
      </w:r>
    </w:p>
    <w:p w:rsidR="00A65AE4" w:rsidRDefault="00ED3193">
      <w:pPr>
        <w:numPr>
          <w:ilvl w:val="0"/>
          <w:numId w:val="5"/>
        </w:numPr>
      </w:pPr>
      <w:r>
        <w:t xml:space="preserve">Основные </w:t>
      </w:r>
      <w:r>
        <w:tab/>
        <w:t xml:space="preserve">характеристики </w:t>
      </w:r>
      <w:r>
        <w:tab/>
        <w:t xml:space="preserve">проекта </w:t>
      </w:r>
      <w:proofErr w:type="gramStart"/>
      <w:r>
        <w:tab/>
        <w:t>(</w:t>
      </w:r>
      <w:proofErr w:type="gramEnd"/>
      <w:r>
        <w:t xml:space="preserve">включая </w:t>
      </w:r>
      <w:r>
        <w:tab/>
        <w:t xml:space="preserve">раздел </w:t>
      </w:r>
      <w:r>
        <w:tab/>
        <w:t xml:space="preserve">B </w:t>
      </w:r>
    </w:p>
    <w:p w:rsidR="00A65AE4" w:rsidRDefault="00ED3193">
      <w:pPr>
        <w:ind w:left="-15" w:firstLine="0"/>
      </w:pPr>
      <w:r>
        <w:t xml:space="preserve">портфолио);  </w:t>
      </w:r>
    </w:p>
    <w:p w:rsidR="00A65AE4" w:rsidRDefault="00ED3193">
      <w:pPr>
        <w:numPr>
          <w:ilvl w:val="0"/>
          <w:numId w:val="5"/>
        </w:numPr>
      </w:pPr>
      <w:r>
        <w:t xml:space="preserve">Основные затраты по проекту (включая время, необходимое для выполнения раздела B портфолио);  </w:t>
      </w:r>
    </w:p>
    <w:p w:rsidR="00A65AE4" w:rsidRDefault="00ED3193">
      <w:pPr>
        <w:numPr>
          <w:ilvl w:val="0"/>
          <w:numId w:val="5"/>
        </w:numPr>
      </w:pPr>
      <w:r>
        <w:t>Портфолио (только раздел A</w:t>
      </w:r>
      <w:proofErr w:type="gramStart"/>
      <w:r>
        <w:t>);  4</w:t>
      </w:r>
      <w:proofErr w:type="gramEnd"/>
      <w:r>
        <w:t xml:space="preserve">) Задание-сюрприз.  </w:t>
      </w:r>
    </w:p>
    <w:p w:rsidR="00A65AE4" w:rsidRDefault="00ED3193">
      <w:pPr>
        <w:spacing w:after="430" w:line="259" w:lineRule="auto"/>
        <w:ind w:left="856" w:firstLine="0"/>
        <w:jc w:val="left"/>
      </w:pPr>
      <w:r>
        <w:t xml:space="preserve">  </w:t>
      </w:r>
    </w:p>
    <w:p w:rsidR="00A65AE4" w:rsidRDefault="00ED3193">
      <w:pPr>
        <w:pStyle w:val="2"/>
        <w:ind w:left="866"/>
      </w:pPr>
      <w:r>
        <w:t xml:space="preserve">5.4. РАЗРАБОТКА КОНКУРСНОГО ЗАДАНИЯ  </w:t>
      </w:r>
    </w:p>
    <w:p w:rsidR="00A65AE4" w:rsidRDefault="00ED3193">
      <w:pPr>
        <w:ind w:left="856" w:firstLine="0"/>
      </w:pPr>
      <w:r>
        <w:t xml:space="preserve">Конкурсное задание разрабатывается по образцам, представленным </w:t>
      </w:r>
    </w:p>
    <w:p w:rsidR="00A65AE4" w:rsidRDefault="00ED3193">
      <w:pPr>
        <w:ind w:left="-15" w:right="132" w:firstLine="0"/>
      </w:pPr>
      <w:r>
        <w:lastRenderedPageBreak/>
        <w:t xml:space="preserve">Менеджером компетенции на форуме WSR (http://forum.worldskills.ru). Представленные образцы Конкурсного задания должны меняться один раз в год. </w:t>
      </w:r>
    </w:p>
    <w:p w:rsidR="00A65AE4" w:rsidRDefault="00ED3193">
      <w:pPr>
        <w:tabs>
          <w:tab w:val="center" w:pos="1171"/>
          <w:tab w:val="center" w:pos="2677"/>
          <w:tab w:val="center" w:pos="5050"/>
          <w:tab w:val="right" w:pos="9168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5.4.1. </w:t>
      </w:r>
      <w:r>
        <w:tab/>
        <w:t>К</w:t>
      </w:r>
      <w:r>
        <w:t xml:space="preserve">ТО </w:t>
      </w:r>
      <w:r>
        <w:tab/>
        <w:t xml:space="preserve">РАЗРАБАТЫВАЕТ </w:t>
      </w:r>
      <w:r>
        <w:tab/>
        <w:t xml:space="preserve">КОНКУРСНОЕ </w:t>
      </w:r>
    </w:p>
    <w:p w:rsidR="00A65AE4" w:rsidRDefault="00ED3193">
      <w:pPr>
        <w:ind w:left="-15" w:firstLine="0"/>
      </w:pPr>
      <w:r>
        <w:t xml:space="preserve">ЗАДАНИЕ/МОДУЛИ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  </w:t>
      </w:r>
    </w:p>
    <w:p w:rsidR="00A65AE4" w:rsidRDefault="00ED3193">
      <w:pPr>
        <w:numPr>
          <w:ilvl w:val="0"/>
          <w:numId w:val="6"/>
        </w:numPr>
        <w:spacing w:after="3" w:line="293" w:lineRule="auto"/>
        <w:ind w:left="720" w:hanging="360"/>
      </w:pPr>
      <w:r>
        <w:t xml:space="preserve">Сертифицированные эксперты </w:t>
      </w:r>
      <w:proofErr w:type="gramStart"/>
      <w:r>
        <w:t xml:space="preserve">WSR;  </w:t>
      </w:r>
      <w:r>
        <w:rPr>
          <w:rFonts w:ascii="Arial" w:eastAsia="Arial" w:hAnsi="Arial" w:cs="Arial"/>
        </w:rPr>
        <w:t>●</w:t>
      </w:r>
      <w:proofErr w:type="gramEnd"/>
      <w:r>
        <w:rPr>
          <w:rFonts w:ascii="Arial" w:eastAsia="Arial" w:hAnsi="Arial" w:cs="Arial"/>
        </w:rPr>
        <w:t xml:space="preserve"> </w:t>
      </w:r>
      <w:r>
        <w:t>Сторонние разработчик</w:t>
      </w:r>
      <w:r>
        <w:t xml:space="preserve">и;  </w:t>
      </w:r>
      <w:r>
        <w:rPr>
          <w:rFonts w:ascii="Arial" w:eastAsia="Arial" w:hAnsi="Arial" w:cs="Arial"/>
        </w:rPr>
        <w:t xml:space="preserve">● </w:t>
      </w:r>
      <w:r>
        <w:t xml:space="preserve">Иные заинтересованные лица.  </w:t>
      </w:r>
    </w:p>
    <w:p w:rsidR="00A65AE4" w:rsidRDefault="00ED3193">
      <w:pPr>
        <w:spacing w:after="40" w:line="259" w:lineRule="auto"/>
        <w:ind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В процессе подготовки к каждому соревнованию при внесении 30 % изменений к Конкурсному заданию участвуют:  </w:t>
      </w:r>
    </w:p>
    <w:p w:rsidR="00A65AE4" w:rsidRDefault="00ED3193">
      <w:pPr>
        <w:numPr>
          <w:ilvl w:val="0"/>
          <w:numId w:val="6"/>
        </w:numPr>
        <w:ind w:left="720" w:hanging="360"/>
      </w:pPr>
      <w:r>
        <w:t xml:space="preserve">Главный эксперт;  </w:t>
      </w:r>
    </w:p>
    <w:p w:rsidR="00A65AE4" w:rsidRDefault="00ED3193">
      <w:pPr>
        <w:numPr>
          <w:ilvl w:val="0"/>
          <w:numId w:val="6"/>
        </w:numPr>
        <w:ind w:left="720" w:hanging="360"/>
      </w:pPr>
      <w:r>
        <w:t xml:space="preserve">Сертифицированный эксперт по компетенции (в случае присутствия на соревновании);  </w:t>
      </w:r>
    </w:p>
    <w:p w:rsidR="00A65AE4" w:rsidRDefault="00ED3193">
      <w:pPr>
        <w:numPr>
          <w:ilvl w:val="0"/>
          <w:numId w:val="6"/>
        </w:numPr>
        <w:ind w:left="720" w:hanging="360"/>
      </w:pPr>
      <w:r>
        <w:t>Эксперты</w:t>
      </w:r>
      <w:r>
        <w:t xml:space="preserve"> принимающие участия в оценке (при необходимости привлечения главным экспертом).  </w:t>
      </w:r>
    </w:p>
    <w:p w:rsidR="00A65AE4" w:rsidRDefault="00ED3193">
      <w:pPr>
        <w:ind w:left="-15"/>
      </w:pPr>
      <w:r>
        <w:t xml:space="preserve">Внесенные 30 % изменения в Конкурсные задания в обязательном порядке согласуются с Менеджером компетенции.  </w:t>
      </w:r>
    </w:p>
    <w:p w:rsidR="00A65AE4" w:rsidRDefault="00ED3193">
      <w:pPr>
        <w:ind w:left="-15"/>
      </w:pPr>
      <w:r>
        <w:t>Выше обозначенные люди при внесении 30 % изменений к Конкурсному</w:t>
      </w:r>
      <w:r>
        <w:t xml:space="preserve"> </w:t>
      </w:r>
      <w:r>
        <w:tab/>
        <w:t xml:space="preserve">заданию </w:t>
      </w:r>
      <w:r>
        <w:tab/>
        <w:t xml:space="preserve">должны </w:t>
      </w:r>
      <w:r>
        <w:tab/>
        <w:t xml:space="preserve">руководствоваться </w:t>
      </w:r>
      <w:r>
        <w:tab/>
        <w:t xml:space="preserve">принципами </w:t>
      </w:r>
    </w:p>
    <w:p w:rsidR="00A65AE4" w:rsidRDefault="00A65AE4">
      <w:pPr>
        <w:sectPr w:rsidR="00A65AE4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20" w:h="16860"/>
          <w:pgMar w:top="1447" w:right="1311" w:bottom="1637" w:left="1441" w:header="60" w:footer="764" w:gutter="0"/>
          <w:cols w:space="720"/>
        </w:sectPr>
      </w:pPr>
    </w:p>
    <w:p w:rsidR="00A65AE4" w:rsidRDefault="00ED3193">
      <w:pPr>
        <w:spacing w:after="433"/>
        <w:ind w:left="-15" w:firstLine="0"/>
      </w:pPr>
      <w:r>
        <w:lastRenderedPageBreak/>
        <w:t xml:space="preserve">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</w:t>
      </w:r>
      <w:r>
        <w:t xml:space="preserve">Также внесённые изменения должны быть исполнимы при помощи утвержденного для соревнований Инфраструктурного листа.  </w:t>
      </w:r>
    </w:p>
    <w:p w:rsidR="00A65AE4" w:rsidRDefault="00ED3193">
      <w:pPr>
        <w:pStyle w:val="3"/>
        <w:spacing w:after="126" w:line="256" w:lineRule="auto"/>
        <w:ind w:left="-15" w:firstLine="856"/>
      </w:pPr>
      <w:r>
        <w:rPr>
          <w:b/>
          <w:i w:val="0"/>
          <w:sz w:val="32"/>
        </w:rPr>
        <w:t xml:space="preserve">5.4.2. КАК РАЗРАБАТЫВАЕТСЯ КОНКУРСНОЕ ЗАДАНИЕ  </w:t>
      </w:r>
    </w:p>
    <w:p w:rsidR="00A65AE4" w:rsidRDefault="00ED3193">
      <w:pPr>
        <w:ind w:left="-15"/>
      </w:pPr>
      <w:r>
        <w:t>Командная работа на производстве (MTC) содержит два проекта. Основной проект рассылается ко</w:t>
      </w:r>
      <w:r>
        <w:t xml:space="preserve">мандам до начала Чемпионата. Второй проект — это Задание-сюрприз, который представляет требуемые 30 % изменений. Задание-сюрприз выбирается на текущем Чемпионате и неизвестно командам заранее.  </w:t>
      </w:r>
    </w:p>
    <w:p w:rsidR="00A65AE4" w:rsidRDefault="00ED3193">
      <w:pPr>
        <w:ind w:left="-15"/>
      </w:pPr>
      <w:r>
        <w:t>Предложения основного проекта на Чемпионат подготавливаются э</w:t>
      </w:r>
      <w:r>
        <w:t xml:space="preserve">кспертами до предыдущего Чемпионата, на котором и осуществляется процедура выбора, см. п. 5.6 «Выбор конкурсного задания».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40" w:line="259" w:lineRule="auto"/>
        <w:ind w:right="240" w:firstLine="0"/>
        <w:jc w:val="right"/>
      </w:pPr>
      <w:r>
        <w:rPr>
          <w:i/>
        </w:rPr>
        <w:t xml:space="preserve">График подготовки и разработки главного конкурсного задания  </w:t>
      </w:r>
    </w:p>
    <w:p w:rsidR="00A65AE4" w:rsidRDefault="00ED3193">
      <w:pPr>
        <w:spacing w:after="40" w:line="259" w:lineRule="auto"/>
        <w:ind w:left="908" w:firstLine="0"/>
        <w:jc w:val="center"/>
      </w:pPr>
      <w:r>
        <w:rPr>
          <w:i/>
        </w:rPr>
        <w:t xml:space="preserve"> </w:t>
      </w:r>
    </w:p>
    <w:p w:rsidR="00A65AE4" w:rsidRDefault="00ED3193">
      <w:pPr>
        <w:ind w:left="-15"/>
      </w:pPr>
      <w:r>
        <w:t xml:space="preserve">Эксперты подготавливают не менее одного предложения по </w:t>
      </w:r>
      <w:r>
        <w:t xml:space="preserve">Основному проекту, которое включает схему оценки.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За один месяц до предыдущего Чемпионата все предложения по Основному проекту представляются на форуме экспертов компетенции «Командная работа на производстве» (MTC).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5"/>
        <w:spacing w:after="40" w:line="259" w:lineRule="auto"/>
        <w:ind w:left="865" w:right="9"/>
        <w:jc w:val="center"/>
      </w:pPr>
      <w:r>
        <w:t xml:space="preserve">На предыдущем Чемпионате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rPr>
          <w:i/>
        </w:rPr>
        <w:t xml:space="preserve"> </w:t>
      </w:r>
    </w:p>
    <w:p w:rsidR="00A65AE4" w:rsidRDefault="00ED3193">
      <w:pPr>
        <w:ind w:left="856" w:firstLine="0"/>
      </w:pPr>
      <w:r>
        <w:t xml:space="preserve">Основной проект выбирается для следующего Чемпионата. См. п. </w:t>
      </w:r>
    </w:p>
    <w:p w:rsidR="00A65AE4" w:rsidRDefault="00ED3193">
      <w:pPr>
        <w:ind w:left="-15" w:firstLine="0"/>
      </w:pPr>
      <w:r>
        <w:t xml:space="preserve">5.6 «Выбор конкурсного задания».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5"/>
        <w:spacing w:after="40" w:line="259" w:lineRule="auto"/>
        <w:ind w:left="865" w:right="3"/>
        <w:jc w:val="center"/>
      </w:pPr>
      <w:r>
        <w:t xml:space="preserve">После предыдущего Чемпионата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Через полтора месяца после предыдущего Чемпионата на форуме экспертов по компетенции Командная работа на производстве (MTC) </w:t>
      </w:r>
      <w:r>
        <w:lastRenderedPageBreak/>
        <w:t xml:space="preserve">размещаются полные технические условия для разработки проекта. Помощь оказывают главный эксперт или эксперт с особыми полномочиями.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>Через два месяца после предыдущего Чемпионата представляются разработанные критерии оценок. Помощь оказывают главный экс</w:t>
      </w:r>
      <w:r>
        <w:t xml:space="preserve">перт или эксперт с особыми полномочиями 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ind w:left="-15"/>
      </w:pPr>
      <w:r>
        <w:t xml:space="preserve">Через три месяца после предыдущего Чемпионата публикуется инфраструктурный лист следующего Чемпионата. </w:t>
      </w:r>
    </w:p>
    <w:p w:rsidR="00A65AE4" w:rsidRDefault="00ED3193">
      <w:pPr>
        <w:spacing w:after="4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5"/>
        <w:spacing w:after="40" w:line="259" w:lineRule="auto"/>
        <w:ind w:left="865" w:right="13"/>
        <w:jc w:val="center"/>
      </w:pPr>
      <w:r>
        <w:t xml:space="preserve">До Чемпионата  </w:t>
      </w:r>
    </w:p>
    <w:p w:rsidR="00A65AE4" w:rsidRDefault="00ED3193">
      <w:pPr>
        <w:spacing w:after="40" w:line="259" w:lineRule="auto"/>
        <w:ind w:left="908" w:firstLine="0"/>
        <w:jc w:val="center"/>
      </w:pPr>
      <w:r>
        <w:rPr>
          <w:i/>
        </w:rPr>
        <w:t xml:space="preserve"> </w:t>
      </w:r>
    </w:p>
    <w:p w:rsidR="00A65AE4" w:rsidRDefault="00ED3193">
      <w:pPr>
        <w:ind w:left="-15"/>
      </w:pPr>
      <w:r>
        <w:t>За 4 месяца до Чемпионата составляется финальная версия Конкурсного задания с внесенными</w:t>
      </w:r>
      <w:r>
        <w:t xml:space="preserve"> коррективами после обсуждения на форуме экспертов по компетенции «Командная работа на производстве» (MTC). Этот документ представляется в техническую дирекцию Союза WSR, которая распространяет его на вебсайте WSR.  </w:t>
      </w:r>
    </w:p>
    <w:p w:rsidR="00A65AE4" w:rsidRDefault="00ED3193">
      <w:pPr>
        <w:ind w:left="-15"/>
      </w:pPr>
      <w:r>
        <w:t>До старта цикла региональных чемпионато</w:t>
      </w:r>
      <w:r>
        <w:t xml:space="preserve">в по компетенции на вебсайте WSR выставляется типовое задание по компетенции. Главный эксперт получает задание для Регионального отборочного чемпионата за 3 недели до начала соревнований по компетенции. </w:t>
      </w:r>
    </w:p>
    <w:p w:rsidR="00A65AE4" w:rsidRDefault="00ED3193">
      <w:pPr>
        <w:spacing w:after="43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3"/>
        <w:spacing w:after="126" w:line="256" w:lineRule="auto"/>
        <w:ind w:left="-15" w:firstLine="856"/>
      </w:pPr>
      <w:r>
        <w:rPr>
          <w:b/>
          <w:i w:val="0"/>
          <w:sz w:val="32"/>
        </w:rPr>
        <w:t xml:space="preserve">5.4.3. КОГДА РАЗРАБАТЫВАЕТСЯ КОНКУРСНОЕ ЗАДАНИЕ </w:t>
      </w:r>
    </w:p>
    <w:p w:rsidR="00A65AE4" w:rsidRDefault="00ED3193">
      <w:pPr>
        <w:ind w:left="-15"/>
      </w:pPr>
      <w:r>
        <w:t xml:space="preserve"> </w:t>
      </w:r>
      <w:r>
        <w:t xml:space="preserve">Конкурсное задание разрабатывается согласно представленному ниже графику, определяющему сроки подготовки документации для каждого вида чемпионатов.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 </w:t>
      </w:r>
    </w:p>
    <w:p w:rsidR="00A65AE4" w:rsidRDefault="00ED3193">
      <w:pPr>
        <w:spacing w:after="0" w:line="259" w:lineRule="auto"/>
        <w:ind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8963" w:type="dxa"/>
        <w:tblInd w:w="21" w:type="dxa"/>
        <w:tblCellMar>
          <w:top w:w="28" w:type="dxa"/>
          <w:left w:w="0" w:type="dxa"/>
          <w:bottom w:w="7" w:type="dxa"/>
          <w:right w:w="10" w:type="dxa"/>
        </w:tblCellMar>
        <w:tblLook w:val="04A0" w:firstRow="1" w:lastRow="0" w:firstColumn="1" w:lastColumn="0" w:noHBand="0" w:noVBand="1"/>
      </w:tblPr>
      <w:tblGrid>
        <w:gridCol w:w="5092"/>
        <w:gridCol w:w="3871"/>
      </w:tblGrid>
      <w:tr w:rsidR="00A65AE4">
        <w:trPr>
          <w:trHeight w:val="420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FFFFFF"/>
                <w:sz w:val="22"/>
              </w:rPr>
              <w:t>ВРЕМЯ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</w:tcPr>
          <w:p w:rsidR="00A65AE4" w:rsidRDefault="00ED3193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FFFFFF"/>
                <w:sz w:val="22"/>
              </w:rPr>
              <w:t>ДЕЯТЕЛЬНОСТЬ</w:t>
            </w:r>
            <w:r>
              <w:rPr>
                <w:sz w:val="20"/>
              </w:rPr>
              <w:t xml:space="preserve"> </w:t>
            </w:r>
          </w:p>
        </w:tc>
      </w:tr>
      <w:tr w:rsidR="00A65AE4">
        <w:trPr>
          <w:trHeight w:val="1008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2" w:firstLine="0"/>
              <w:jc w:val="left"/>
            </w:pPr>
            <w:r>
              <w:t xml:space="preserve">До предыдущего Чемпионата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firstLine="0"/>
            </w:pPr>
            <w:r>
              <w:t xml:space="preserve">Предложения основных проектов </w:t>
            </w:r>
            <w:r>
              <w:t xml:space="preserve">разрабатываются экспертами. </w:t>
            </w:r>
          </w:p>
        </w:tc>
      </w:tr>
      <w:tr w:rsidR="00A65AE4">
        <w:trPr>
          <w:trHeight w:val="961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A65AE4">
            <w:pPr>
              <w:spacing w:after="160" w:line="259" w:lineRule="auto"/>
              <w:ind w:firstLine="0"/>
              <w:jc w:val="left"/>
            </w:pPr>
          </w:p>
        </w:tc>
      </w:tr>
      <w:tr w:rsidR="00A65AE4">
        <w:trPr>
          <w:trHeight w:val="1051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23" w:hanging="15"/>
              <w:jc w:val="left"/>
            </w:pPr>
            <w:r>
              <w:t xml:space="preserve">За один (1) месяц до предыдущего Чемпионата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-19" w:firstLine="26"/>
              <w:jc w:val="left"/>
            </w:pPr>
            <w:r>
              <w:t xml:space="preserve">Предложения </w:t>
            </w:r>
            <w:r>
              <w:tab/>
            </w:r>
            <w:proofErr w:type="gramStart"/>
            <w:r>
              <w:t>основных  проектов</w:t>
            </w:r>
            <w:proofErr w:type="gramEnd"/>
            <w:r>
              <w:t xml:space="preserve"> </w:t>
            </w:r>
            <w:r>
              <w:tab/>
              <w:t xml:space="preserve">представляются </w:t>
            </w:r>
            <w:r>
              <w:tab/>
              <w:t xml:space="preserve">на форуме экспертов. </w:t>
            </w:r>
          </w:p>
        </w:tc>
      </w:tr>
      <w:tr w:rsidR="00A65AE4">
        <w:trPr>
          <w:trHeight w:val="1036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 xml:space="preserve">На предыдущем Чемпионате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8" w:firstLine="0"/>
            </w:pPr>
            <w:r>
              <w:t>Выбирается основной проект</w:t>
            </w:r>
          </w:p>
          <w:p w:rsidR="00A65AE4" w:rsidRDefault="00ED3193">
            <w:pPr>
              <w:spacing w:after="0" w:line="259" w:lineRule="auto"/>
              <w:ind w:left="8" w:right="315" w:firstLine="0"/>
              <w:jc w:val="left"/>
            </w:pPr>
            <w:r>
              <w:t xml:space="preserve">для следующего Чемпионата. </w:t>
            </w:r>
          </w:p>
        </w:tc>
      </w:tr>
      <w:tr w:rsidR="00A65AE4">
        <w:trPr>
          <w:trHeight w:val="1396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8" w:firstLine="0"/>
              <w:jc w:val="left"/>
            </w:pPr>
            <w:proofErr w:type="gramStart"/>
            <w:r>
              <w:t>Через  полтора</w:t>
            </w:r>
            <w:proofErr w:type="gramEnd"/>
            <w:r>
              <w:t xml:space="preserve"> (1,5)  месяц  после </w:t>
            </w:r>
          </w:p>
          <w:p w:rsidR="00A65AE4" w:rsidRDefault="00ED3193">
            <w:pPr>
              <w:spacing w:after="0" w:line="259" w:lineRule="auto"/>
              <w:ind w:left="8" w:right="1935" w:firstLine="0"/>
              <w:jc w:val="left"/>
            </w:pPr>
            <w:r>
              <w:t xml:space="preserve">предыдущего Чемпионата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 xml:space="preserve">Полные технические условия конкурсного </w:t>
            </w:r>
            <w:r>
              <w:tab/>
              <w:t xml:space="preserve">задания размещаются </w:t>
            </w:r>
            <w:r>
              <w:tab/>
              <w:t xml:space="preserve">на </w:t>
            </w:r>
            <w:r>
              <w:tab/>
              <w:t xml:space="preserve">форуме экспертов. </w:t>
            </w:r>
          </w:p>
        </w:tc>
      </w:tr>
      <w:tr w:rsidR="00A65AE4">
        <w:trPr>
          <w:trHeight w:val="1036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8" w:firstLine="0"/>
              <w:jc w:val="left"/>
            </w:pPr>
            <w:proofErr w:type="gramStart"/>
            <w:r>
              <w:t>Через  два</w:t>
            </w:r>
            <w:proofErr w:type="gramEnd"/>
            <w:r>
              <w:t xml:space="preserve">  (2)  месяца  после </w:t>
            </w:r>
          </w:p>
          <w:p w:rsidR="00A65AE4" w:rsidRDefault="00ED3193">
            <w:pPr>
              <w:spacing w:after="0" w:line="259" w:lineRule="auto"/>
              <w:ind w:left="8" w:right="1935" w:firstLine="0"/>
              <w:jc w:val="left"/>
            </w:pPr>
            <w:r>
              <w:t xml:space="preserve">предыдущего Чемпионата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 xml:space="preserve">Разрабатывается </w:t>
            </w:r>
            <w:r>
              <w:tab/>
              <w:t xml:space="preserve">схема выставления оценок. </w:t>
            </w:r>
          </w:p>
        </w:tc>
      </w:tr>
      <w:tr w:rsidR="00A65AE4">
        <w:trPr>
          <w:trHeight w:val="1036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61" w:lineRule="auto"/>
              <w:ind w:left="23" w:hanging="15"/>
              <w:jc w:val="left"/>
            </w:pPr>
            <w:r>
              <w:t xml:space="preserve">Через </w:t>
            </w:r>
            <w:r>
              <w:tab/>
              <w:t>три</w:t>
            </w:r>
            <w:r>
              <w:t xml:space="preserve"> </w:t>
            </w:r>
            <w:r>
              <w:tab/>
              <w:t xml:space="preserve">(3) </w:t>
            </w:r>
            <w:r>
              <w:tab/>
              <w:t xml:space="preserve">месяца </w:t>
            </w:r>
            <w:r>
              <w:tab/>
              <w:t xml:space="preserve">после предыдущего </w:t>
            </w:r>
          </w:p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 xml:space="preserve">Чемпионата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10" w:line="259" w:lineRule="auto"/>
              <w:ind w:left="-18" w:firstLine="0"/>
              <w:jc w:val="left"/>
            </w:pPr>
            <w:r>
              <w:t xml:space="preserve"> </w:t>
            </w:r>
          </w:p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 xml:space="preserve">Публикуется инфраструктурный лист </w:t>
            </w:r>
          </w:p>
        </w:tc>
      </w:tr>
      <w:tr w:rsidR="00A65AE4">
        <w:trPr>
          <w:trHeight w:val="1096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>Четыре (4</w:t>
            </w:r>
            <w:proofErr w:type="gramStart"/>
            <w:r>
              <w:t>)  месяцев</w:t>
            </w:r>
            <w:proofErr w:type="gramEnd"/>
            <w:r>
              <w:t xml:space="preserve"> до Чемпионата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tabs>
                <w:tab w:val="right" w:pos="3861"/>
              </w:tabs>
              <w:spacing w:after="0" w:line="259" w:lineRule="auto"/>
              <w:ind w:firstLine="0"/>
              <w:jc w:val="left"/>
            </w:pPr>
            <w:r>
              <w:t xml:space="preserve">Финальная </w:t>
            </w:r>
            <w:r>
              <w:tab/>
              <w:t>версия</w:t>
            </w:r>
          </w:p>
          <w:p w:rsidR="00A65AE4" w:rsidRDefault="00ED3193">
            <w:pPr>
              <w:tabs>
                <w:tab w:val="center" w:pos="2652"/>
                <w:tab w:val="right" w:pos="3861"/>
              </w:tabs>
              <w:spacing w:after="0" w:line="259" w:lineRule="auto"/>
              <w:ind w:firstLine="0"/>
              <w:jc w:val="left"/>
            </w:pPr>
            <w:r>
              <w:t xml:space="preserve">Конкурсного </w:t>
            </w:r>
            <w:r>
              <w:tab/>
              <w:t xml:space="preserve">передается </w:t>
            </w:r>
            <w:r>
              <w:tab/>
              <w:t>в</w:t>
            </w:r>
          </w:p>
          <w:p w:rsidR="00A65AE4" w:rsidRDefault="00ED3193">
            <w:pPr>
              <w:spacing w:after="0" w:line="259" w:lineRule="auto"/>
              <w:ind w:left="8" w:firstLine="0"/>
              <w:jc w:val="left"/>
            </w:pPr>
            <w:proofErr w:type="gramStart"/>
            <w:r>
              <w:t>Техническую  дирекцию</w:t>
            </w:r>
            <w:proofErr w:type="gramEnd"/>
            <w:r>
              <w:t xml:space="preserve"> WSR </w:t>
            </w:r>
          </w:p>
        </w:tc>
      </w:tr>
      <w:tr w:rsidR="00A65AE4">
        <w:trPr>
          <w:trHeight w:val="2687"/>
        </w:trPr>
        <w:tc>
          <w:tcPr>
            <w:tcW w:w="5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 xml:space="preserve">Во время проведения Чемпионата </w:t>
            </w:r>
          </w:p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 xml:space="preserve">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AE4" w:rsidRDefault="00ED3193">
            <w:pPr>
              <w:spacing w:after="0" w:line="261" w:lineRule="auto"/>
              <w:ind w:left="8" w:firstLine="0"/>
              <w:jc w:val="left"/>
            </w:pPr>
            <w:r>
              <w:t xml:space="preserve">Эксперты </w:t>
            </w:r>
            <w:r>
              <w:tab/>
            </w:r>
            <w:r>
              <w:t xml:space="preserve">предлагают задания-сюрпризы. </w:t>
            </w:r>
          </w:p>
          <w:p w:rsidR="00A65AE4" w:rsidRDefault="00ED3193">
            <w:pPr>
              <w:spacing w:after="0" w:line="244" w:lineRule="auto"/>
              <w:ind w:left="8" w:firstLine="0"/>
            </w:pPr>
            <w:r>
              <w:t>Задание на каждый из проверяемых навыков выбирается путем голосования и передается конкурсантам для ознакомления не позднее дня</w:t>
            </w:r>
          </w:p>
          <w:p w:rsidR="00A65AE4" w:rsidRDefault="00ED3193">
            <w:pPr>
              <w:spacing w:after="0" w:line="259" w:lineRule="auto"/>
              <w:ind w:left="8" w:firstLine="0"/>
              <w:jc w:val="left"/>
            </w:pPr>
            <w:r>
              <w:t xml:space="preserve">C-1. </w:t>
            </w:r>
          </w:p>
        </w:tc>
      </w:tr>
    </w:tbl>
    <w:p w:rsidR="00A65AE4" w:rsidRDefault="00ED3193">
      <w:pPr>
        <w:spacing w:after="455" w:line="259" w:lineRule="auto"/>
        <w:ind w:firstLine="0"/>
        <w:jc w:val="left"/>
      </w:pPr>
      <w:r>
        <w:rPr>
          <w:sz w:val="20"/>
        </w:rPr>
        <w:t xml:space="preserve"> </w:t>
      </w:r>
    </w:p>
    <w:p w:rsidR="00A65AE4" w:rsidRDefault="00ED3193">
      <w:pPr>
        <w:pStyle w:val="2"/>
        <w:spacing w:after="20" w:line="259" w:lineRule="auto"/>
        <w:ind w:left="2" w:firstLine="0"/>
        <w:jc w:val="center"/>
      </w:pPr>
      <w:r>
        <w:t xml:space="preserve">5.5 УТВЕРЖДЕНИЕ КОНКУРСНОГО ЗАДАНИЯ 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0"/>
        <w:ind w:left="-15"/>
      </w:pPr>
      <w:r>
        <w:lastRenderedPageBreak/>
        <w:t xml:space="preserve">Главный эксперт и Менеджер компетенции принимают </w:t>
      </w:r>
      <w:r>
        <w:t xml:space="preserve">решение о выполнимости всех модулей и при необходимости должны доказать реальность его выполнения. Во внимание принимаются время и материалы.  </w:t>
      </w:r>
    </w:p>
    <w:p w:rsidR="00A65AE4" w:rsidRDefault="00ED3193">
      <w:pPr>
        <w:ind w:left="-15"/>
      </w:pPr>
      <w:r>
        <w:t xml:space="preserve">Конкурсное задание может быть утверждено в любой удобной для Менеджера компетенции форме.  </w:t>
      </w:r>
    </w:p>
    <w:p w:rsidR="00A65AE4" w:rsidRDefault="00ED3193">
      <w:pPr>
        <w:pStyle w:val="2"/>
        <w:spacing w:after="26"/>
        <w:ind w:left="-15" w:firstLine="856"/>
      </w:pPr>
      <w:r>
        <w:t>5.6. СВОЙСТВА МАТЕРИ</w:t>
      </w:r>
      <w:r>
        <w:t xml:space="preserve">АЛА И ИНСТРУКЦИИ ПРОИЗВОДИТЕЛЯ 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0"/>
        <w:ind w:left="-15"/>
      </w:pPr>
      <w:r>
        <w:t>Если для выполнения задания участнику соревнований необходимо ознакомиться с инструкциями по применению какого-либо материала или с инструкциями производителя, он получает их заранее по решению Менеджера компетенции и Гла</w:t>
      </w:r>
      <w:r>
        <w:t xml:space="preserve">вного эксперта. При необходимости, во время ознакомления Технический эксперт организует демонстрацию на месте.  </w:t>
      </w:r>
    </w:p>
    <w:p w:rsidR="00A65AE4" w:rsidRDefault="00ED3193">
      <w:pPr>
        <w:spacing w:after="382"/>
        <w:ind w:left="-15"/>
      </w:pPr>
      <w:r>
        <w:t>Материалы, выбираемые для модулей, которые предстоит выполнять участникам чемпионата (кроме тех случаев, когда материалы приносит с собой сам у</w:t>
      </w:r>
      <w:r>
        <w:t xml:space="preserve">частник), должны принадлежать к тому типу материалов, который имеется у ряда производителей, и который имеется в свободной продаже в регионе проведения чемпионата.  </w:t>
      </w:r>
    </w:p>
    <w:p w:rsidR="00A65AE4" w:rsidRDefault="00ED3193">
      <w:pPr>
        <w:pStyle w:val="2"/>
        <w:spacing w:after="24"/>
        <w:ind w:left="866"/>
      </w:pPr>
      <w:r>
        <w:t xml:space="preserve">5.7. ВЫБОР КОНКУРСНОГО ЗАДАНИЯ 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9"/>
        <w:ind w:left="856" w:firstLine="0"/>
      </w:pPr>
      <w:r>
        <w:t xml:space="preserve">Конкурсное задание выбирается следующим образом.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До </w:t>
      </w:r>
      <w:r>
        <w:t xml:space="preserve">предыдущего Чемпионата предложения Основного проекта представляются на форуме экспертов по компетенции «Командная работа на </w:t>
      </w:r>
      <w:r>
        <w:tab/>
        <w:t xml:space="preserve">производстве» </w:t>
      </w:r>
      <w:r>
        <w:tab/>
        <w:t xml:space="preserve">(MTC). </w:t>
      </w:r>
      <w:r>
        <w:tab/>
        <w:t xml:space="preserve">Предложение </w:t>
      </w:r>
      <w:r>
        <w:tab/>
        <w:t xml:space="preserve">должно </w:t>
      </w:r>
      <w:r>
        <w:tab/>
        <w:t xml:space="preserve">содержать предположительные критерии оценок.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Во </w:t>
      </w:r>
      <w:r>
        <w:tab/>
        <w:t xml:space="preserve">время </w:t>
      </w:r>
      <w:r>
        <w:tab/>
        <w:t xml:space="preserve">соревнований </w:t>
      </w:r>
      <w:r>
        <w:tab/>
        <w:t xml:space="preserve">предложения </w:t>
      </w:r>
      <w:r>
        <w:tab/>
        <w:t>Осн</w:t>
      </w:r>
      <w:r>
        <w:t xml:space="preserve">овного </w:t>
      </w:r>
      <w:r>
        <w:tab/>
        <w:t xml:space="preserve">проекта представляются каждым экспертом с последующим обсуждением между экспертами.  </w:t>
      </w:r>
    </w:p>
    <w:p w:rsidR="00A65AE4" w:rsidRDefault="00ED3193">
      <w:pPr>
        <w:spacing w:after="0"/>
        <w:ind w:left="-15"/>
      </w:pPr>
      <w:r>
        <w:t xml:space="preserve">Предложения должны быть в бумажном виде с предоставлением копии для каждого эксперта.  </w:t>
      </w:r>
    </w:p>
    <w:p w:rsidR="00A65AE4" w:rsidRDefault="00ED3193">
      <w:pPr>
        <w:spacing w:after="0"/>
        <w:ind w:left="-15"/>
      </w:pPr>
      <w:r>
        <w:t>Предложения Основных проектов предыдущих лет, которые не были выбраны, так</w:t>
      </w:r>
      <w:r>
        <w:t xml:space="preserve">же могут рассматриваться.  </w:t>
      </w:r>
    </w:p>
    <w:p w:rsidR="00A65AE4" w:rsidRDefault="00ED3193">
      <w:pPr>
        <w:spacing w:after="0"/>
        <w:ind w:left="-15"/>
      </w:pPr>
      <w:r>
        <w:t xml:space="preserve">Предложения проверяются на комплектность и соответствие критериям разработки проекта во время выбора Основного проекта.  </w:t>
      </w:r>
    </w:p>
    <w:p w:rsidR="00A65AE4" w:rsidRDefault="00ED3193">
      <w:pPr>
        <w:spacing w:after="0"/>
        <w:ind w:left="-15"/>
      </w:pPr>
      <w:r>
        <w:lastRenderedPageBreak/>
        <w:t>Основной проект рассматривается на основе критериев проектирования, представленных в п. 5.2 и п.5.3, с уче</w:t>
      </w:r>
      <w:r>
        <w:t xml:space="preserve">том инфраструктурного листа компетенции и времени проведения соревнования.  </w:t>
      </w:r>
    </w:p>
    <w:p w:rsidR="00A65AE4" w:rsidRDefault="00ED3193">
      <w:pPr>
        <w:ind w:left="-15"/>
      </w:pPr>
      <w:r>
        <w:t xml:space="preserve">Предложения могут редактироваться или изменяться экспертами до процесса выбора.  </w:t>
      </w:r>
    </w:p>
    <w:p w:rsidR="00A65AE4" w:rsidRDefault="00A65AE4">
      <w:pPr>
        <w:sectPr w:rsidR="00A65AE4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20" w:h="16860"/>
          <w:pgMar w:top="1449" w:right="1439" w:bottom="1637" w:left="1441" w:header="60" w:footer="764" w:gutter="0"/>
          <w:cols w:space="720"/>
        </w:sectPr>
      </w:pPr>
    </w:p>
    <w:p w:rsidR="00A65AE4" w:rsidRDefault="00ED3193">
      <w:pPr>
        <w:spacing w:after="3" w:line="293" w:lineRule="auto"/>
        <w:ind w:left="-15"/>
        <w:jc w:val="left"/>
      </w:pPr>
      <w:r>
        <w:lastRenderedPageBreak/>
        <w:t xml:space="preserve">Несколько предложений могут комбинироваться, чтобы составлять Основной </w:t>
      </w:r>
      <w:r>
        <w:tab/>
        <w:t xml:space="preserve">проект </w:t>
      </w:r>
      <w:r>
        <w:tab/>
        <w:t xml:space="preserve">для </w:t>
      </w:r>
      <w:r>
        <w:tab/>
        <w:t xml:space="preserve">удовлетворения </w:t>
      </w:r>
      <w:r>
        <w:tab/>
        <w:t xml:space="preserve">требований </w:t>
      </w:r>
      <w:r>
        <w:tab/>
        <w:t xml:space="preserve">по </w:t>
      </w:r>
      <w:r>
        <w:tab/>
        <w:t xml:space="preserve">времени соревнования.  </w:t>
      </w:r>
    </w:p>
    <w:p w:rsidR="00A65AE4" w:rsidRDefault="00ED3193">
      <w:pPr>
        <w:spacing w:after="0"/>
        <w:ind w:left="-15"/>
      </w:pPr>
      <w:r>
        <w:t xml:space="preserve">Предложения, </w:t>
      </w:r>
      <w:r>
        <w:tab/>
        <w:t xml:space="preserve">которые </w:t>
      </w:r>
      <w:r>
        <w:tab/>
        <w:t xml:space="preserve">не </w:t>
      </w:r>
      <w:r>
        <w:tab/>
        <w:t xml:space="preserve">удовлетворяют </w:t>
      </w:r>
      <w:r>
        <w:tab/>
        <w:t>требованиям п</w:t>
      </w:r>
      <w:r>
        <w:t xml:space="preserve">роектирования, указанным в п. 5.3, исключаются.  </w:t>
      </w:r>
    </w:p>
    <w:p w:rsidR="00A65AE4" w:rsidRDefault="00ED3193">
      <w:pPr>
        <w:spacing w:after="381"/>
        <w:ind w:left="-15"/>
      </w:pPr>
      <w:r>
        <w:t xml:space="preserve">Основной </w:t>
      </w:r>
      <w:r>
        <w:tab/>
        <w:t xml:space="preserve">проект </w:t>
      </w:r>
      <w:r>
        <w:tab/>
        <w:t xml:space="preserve">выбирается из </w:t>
      </w:r>
      <w:r>
        <w:tab/>
        <w:t xml:space="preserve">предложений с помощью голосования экспертов.  </w:t>
      </w:r>
    </w:p>
    <w:p w:rsidR="00A65AE4" w:rsidRDefault="00ED3193">
      <w:pPr>
        <w:pStyle w:val="2"/>
        <w:spacing w:after="24"/>
        <w:ind w:left="866"/>
      </w:pPr>
      <w:r>
        <w:t xml:space="preserve">5.8. ВЫБОР ЗАДАНИЯ-СЮРПРИЗА 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0"/>
        <w:ind w:left="-15"/>
      </w:pPr>
      <w:r>
        <w:t xml:space="preserve">Задание-сюрприз представляет 30 % изменений, и содержание </w:t>
      </w:r>
      <w:r>
        <w:t xml:space="preserve">данного задания не публикуется для команд до Чемпионата.  </w:t>
      </w:r>
    </w:p>
    <w:p w:rsidR="00A65AE4" w:rsidRDefault="00ED3193">
      <w:pPr>
        <w:spacing w:after="0"/>
        <w:ind w:left="-15"/>
      </w:pPr>
      <w:r>
        <w:t>Каждый эксперт представляет предложение задания-сюрприза по отдельно проверяемому навыку во время встречи экспертов перед началом соревнований. Задание-сюрприз будет определено путем голосования эк</w:t>
      </w:r>
      <w:r>
        <w:t xml:space="preserve">спертов.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Редактирование </w:t>
      </w:r>
      <w:r>
        <w:tab/>
        <w:t xml:space="preserve">задания-сюрприза </w:t>
      </w:r>
      <w:r>
        <w:tab/>
        <w:t xml:space="preserve">во </w:t>
      </w:r>
      <w:r>
        <w:tab/>
        <w:t xml:space="preserve">время </w:t>
      </w:r>
      <w:r>
        <w:tab/>
        <w:t xml:space="preserve">процедуры голосования и выбора разрешается и приветствуется, чтобы внести изменения в содержание задания и критерии оценки.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4"/>
        <w:spacing w:after="0" w:line="259" w:lineRule="auto"/>
        <w:ind w:left="865"/>
        <w:jc w:val="center"/>
      </w:pPr>
      <w:r>
        <w:t xml:space="preserve">Выбор задания-сюрприза  </w:t>
      </w:r>
    </w:p>
    <w:p w:rsidR="00A65AE4" w:rsidRDefault="00ED3193">
      <w:pPr>
        <w:spacing w:after="0" w:line="259" w:lineRule="auto"/>
        <w:ind w:left="911" w:firstLine="0"/>
        <w:jc w:val="center"/>
      </w:pPr>
      <w:r>
        <w:rPr>
          <w:i/>
        </w:rPr>
        <w:t xml:space="preserve"> </w:t>
      </w:r>
    </w:p>
    <w:p w:rsidR="00A65AE4" w:rsidRDefault="00ED3193">
      <w:pPr>
        <w:spacing w:after="0"/>
        <w:ind w:left="-15"/>
      </w:pPr>
      <w:r>
        <w:t xml:space="preserve">Задание-сюрприз </w:t>
      </w:r>
      <w:r>
        <w:tab/>
        <w:t xml:space="preserve">должно </w:t>
      </w:r>
      <w:r>
        <w:tab/>
        <w:t xml:space="preserve">быть </w:t>
      </w:r>
      <w:r>
        <w:tab/>
        <w:t>полным и прове</w:t>
      </w:r>
      <w:r>
        <w:t xml:space="preserve">ренным на исполнимость до того, как оно будет предложено для голосования. </w:t>
      </w:r>
    </w:p>
    <w:p w:rsidR="00A65AE4" w:rsidRDefault="00ED3193">
      <w:pPr>
        <w:spacing w:after="0"/>
        <w:ind w:left="-15"/>
      </w:pPr>
      <w:r>
        <w:t xml:space="preserve">Задание-сюрприз </w:t>
      </w:r>
      <w:r>
        <w:tab/>
        <w:t xml:space="preserve">создается </w:t>
      </w:r>
      <w:r>
        <w:tab/>
        <w:t xml:space="preserve">путем </w:t>
      </w:r>
      <w:r>
        <w:tab/>
        <w:t xml:space="preserve">комбинации </w:t>
      </w:r>
      <w:r>
        <w:tab/>
        <w:t xml:space="preserve">нескольких предложений, чтобы охватывать следующие виды деятельности:  </w:t>
      </w:r>
    </w:p>
    <w:p w:rsidR="00A65AE4" w:rsidRDefault="00ED3193">
      <w:pPr>
        <w:spacing w:after="0" w:line="254" w:lineRule="auto"/>
        <w:ind w:firstLine="856"/>
        <w:jc w:val="left"/>
      </w:pPr>
      <w:r>
        <w:rPr>
          <w:i/>
        </w:rPr>
        <w:t xml:space="preserve">Инженерная графика (CAD); фрезерные работы на станках с ЧПУ; </w:t>
      </w:r>
      <w:r>
        <w:rPr>
          <w:i/>
        </w:rPr>
        <w:tab/>
      </w:r>
      <w:r>
        <w:rPr>
          <w:i/>
        </w:rPr>
        <w:t xml:space="preserve">работа </w:t>
      </w:r>
      <w:r>
        <w:rPr>
          <w:i/>
        </w:rPr>
        <w:tab/>
        <w:t xml:space="preserve">на </w:t>
      </w:r>
      <w:r>
        <w:rPr>
          <w:i/>
        </w:rPr>
        <w:tab/>
        <w:t xml:space="preserve">универсальном </w:t>
      </w:r>
      <w:r>
        <w:rPr>
          <w:i/>
        </w:rPr>
        <w:tab/>
        <w:t xml:space="preserve">фрезерном </w:t>
      </w:r>
      <w:r>
        <w:rPr>
          <w:i/>
        </w:rPr>
        <w:tab/>
        <w:t xml:space="preserve">станке; работа </w:t>
      </w:r>
      <w:r>
        <w:rPr>
          <w:i/>
        </w:rPr>
        <w:tab/>
        <w:t xml:space="preserve">на универсальном </w:t>
      </w:r>
      <w:r>
        <w:rPr>
          <w:i/>
        </w:rPr>
        <w:tab/>
        <w:t xml:space="preserve">токарном </w:t>
      </w:r>
      <w:r>
        <w:rPr>
          <w:i/>
        </w:rPr>
        <w:tab/>
        <w:t xml:space="preserve">станке; </w:t>
      </w:r>
      <w:r>
        <w:rPr>
          <w:i/>
        </w:rPr>
        <w:tab/>
        <w:t xml:space="preserve">обработка </w:t>
      </w:r>
      <w:r>
        <w:rPr>
          <w:i/>
        </w:rPr>
        <w:tab/>
        <w:t xml:space="preserve">листового </w:t>
      </w:r>
      <w:r>
        <w:rPr>
          <w:i/>
        </w:rPr>
        <w:tab/>
        <w:t xml:space="preserve">металла; сварочные технологии; электроника.  </w:t>
      </w:r>
    </w:p>
    <w:p w:rsidR="00A65AE4" w:rsidRDefault="00ED3193">
      <w:pPr>
        <w:spacing w:after="3" w:line="293" w:lineRule="auto"/>
        <w:ind w:left="-15"/>
        <w:jc w:val="left"/>
      </w:pPr>
      <w:r>
        <w:t>Выбор осуществляется путем голосования по каждому виду деятельности. Количество баллов, которые о</w:t>
      </w:r>
      <w:r>
        <w:t xml:space="preserve">тводятся на каждый вид деятельности в </w:t>
      </w:r>
      <w:proofErr w:type="spellStart"/>
      <w:r>
        <w:t>заданиисюрпризе</w:t>
      </w:r>
      <w:proofErr w:type="spellEnd"/>
      <w:r>
        <w:t xml:space="preserve">, определяется Менеджером компетенции исходя из текущей Спецификации стандартов компетенции.  </w:t>
      </w:r>
    </w:p>
    <w:p w:rsidR="00A65AE4" w:rsidRDefault="00ED3193">
      <w:pPr>
        <w:spacing w:after="0"/>
        <w:ind w:left="-15"/>
      </w:pPr>
      <w:r>
        <w:lastRenderedPageBreak/>
        <w:t xml:space="preserve">Длительность выполнения задания-сюрприза должна составлять 30 % от времени проведения соревнования.  </w:t>
      </w:r>
    </w:p>
    <w:p w:rsidR="00A65AE4" w:rsidRDefault="00ED3193">
      <w:pPr>
        <w:spacing w:after="0"/>
        <w:ind w:left="-15"/>
      </w:pPr>
      <w:r>
        <w:t>Предпо</w:t>
      </w:r>
      <w:r>
        <w:t xml:space="preserve">чтительно, </w:t>
      </w:r>
      <w:r>
        <w:tab/>
        <w:t xml:space="preserve">чтобы </w:t>
      </w:r>
      <w:r>
        <w:tab/>
        <w:t xml:space="preserve">Задание-сюрприз </w:t>
      </w:r>
      <w:r>
        <w:tab/>
        <w:t xml:space="preserve">было </w:t>
      </w:r>
      <w:r>
        <w:tab/>
        <w:t xml:space="preserve">связано </w:t>
      </w:r>
      <w:r>
        <w:tab/>
        <w:t xml:space="preserve">с Основным проектом.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1"/>
        <w:spacing w:after="251"/>
        <w:ind w:left="-15" w:firstLine="856"/>
      </w:pPr>
      <w:r>
        <w:t xml:space="preserve"> 6. УПРАВЛЕНИЕ КОМПЕТЕНЦИЕЙ И ОБЩЕНИЕ  </w:t>
      </w:r>
    </w:p>
    <w:p w:rsidR="00A65AE4" w:rsidRDefault="00ED3193">
      <w:pPr>
        <w:pStyle w:val="2"/>
        <w:spacing w:after="24"/>
        <w:ind w:left="866"/>
      </w:pPr>
      <w:r>
        <w:t xml:space="preserve">6.1 ДИСКУССИОННЫЙ ФОРУМ 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0"/>
        <w:ind w:left="-15"/>
      </w:pPr>
      <w:r>
        <w:t xml:space="preserve">Все предконкурсные обсуждения проходят только на особом форуме (http://forum.worldskills.ru). Решения по </w:t>
      </w:r>
      <w:r>
        <w:t>развитию компетенции должны приниматься только после предварительного обсуждения на форуме. Также на форуме должно происходить информирование о всех важных событиях в рамке компетенции. Модератором данного форума являются Международный эксперт и (или) Мене</w:t>
      </w:r>
      <w:r>
        <w:t xml:space="preserve">джер компетенции (или Эксперт, назначенный ими).  </w:t>
      </w:r>
    </w:p>
    <w:p w:rsidR="00A65AE4" w:rsidRDefault="00ED3193">
      <w:pPr>
        <w:spacing w:after="37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2"/>
        <w:spacing w:after="26"/>
        <w:ind w:left="-15" w:firstLine="856"/>
      </w:pPr>
      <w:r>
        <w:t xml:space="preserve">6.2. ИНФОРМАЦИЯ ДЛЯ УЧАСТНИКОВ ЧЕМПИОНАТ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0"/>
        <w:ind w:left="-15"/>
      </w:pPr>
      <w:r>
        <w:t xml:space="preserve">Информация для конкурсантов публикуется в соответствии с регламентом проводимого чемпионата. Информация может включать:  </w:t>
      </w:r>
    </w:p>
    <w:p w:rsidR="00A65AE4" w:rsidRDefault="00ED3193">
      <w:pPr>
        <w:numPr>
          <w:ilvl w:val="0"/>
          <w:numId w:val="7"/>
        </w:numPr>
        <w:spacing w:after="9"/>
        <w:ind w:firstLine="0"/>
      </w:pPr>
      <w:r>
        <w:t xml:space="preserve">Техническое описание;  </w:t>
      </w:r>
    </w:p>
    <w:p w:rsidR="00A65AE4" w:rsidRDefault="00ED3193">
      <w:pPr>
        <w:numPr>
          <w:ilvl w:val="0"/>
          <w:numId w:val="7"/>
        </w:numPr>
        <w:spacing w:after="9"/>
        <w:ind w:firstLine="0"/>
      </w:pPr>
      <w:r>
        <w:t xml:space="preserve">Конкурсные задания;  </w:t>
      </w:r>
    </w:p>
    <w:p w:rsidR="00A65AE4" w:rsidRDefault="00ED3193">
      <w:pPr>
        <w:numPr>
          <w:ilvl w:val="0"/>
          <w:numId w:val="7"/>
        </w:numPr>
        <w:spacing w:after="9"/>
        <w:ind w:firstLine="0"/>
      </w:pPr>
      <w:r>
        <w:t xml:space="preserve">Обобщённая ведомость оценки;  </w:t>
      </w:r>
    </w:p>
    <w:p w:rsidR="00A65AE4" w:rsidRDefault="00ED3193">
      <w:pPr>
        <w:numPr>
          <w:ilvl w:val="0"/>
          <w:numId w:val="7"/>
        </w:numPr>
        <w:spacing w:after="9"/>
        <w:ind w:firstLine="0"/>
      </w:pPr>
      <w:r>
        <w:t xml:space="preserve">Инфраструктурный лист;  </w:t>
      </w:r>
    </w:p>
    <w:p w:rsidR="00A65AE4" w:rsidRDefault="00ED3193">
      <w:pPr>
        <w:numPr>
          <w:ilvl w:val="0"/>
          <w:numId w:val="7"/>
        </w:numPr>
        <w:spacing w:after="1"/>
        <w:ind w:firstLine="0"/>
      </w:pPr>
      <w:r>
        <w:t xml:space="preserve">Инструкция по охране труда и технике безопасности; </w:t>
      </w:r>
      <w:r>
        <w:rPr>
          <w:rFonts w:ascii="Arial" w:eastAsia="Arial" w:hAnsi="Arial" w:cs="Arial"/>
        </w:rPr>
        <w:t xml:space="preserve">● </w:t>
      </w:r>
      <w:r>
        <w:t xml:space="preserve">Дополнительная информация. </w:t>
      </w:r>
    </w:p>
    <w:p w:rsidR="00A65AE4" w:rsidRDefault="00ED3193">
      <w:pPr>
        <w:spacing w:after="370" w:line="259" w:lineRule="auto"/>
        <w:ind w:firstLine="0"/>
        <w:jc w:val="left"/>
      </w:pPr>
      <w:r>
        <w:t xml:space="preserve"> </w:t>
      </w:r>
    </w:p>
    <w:p w:rsidR="00A65AE4" w:rsidRDefault="00ED3193">
      <w:pPr>
        <w:pStyle w:val="2"/>
        <w:spacing w:after="24"/>
        <w:ind w:left="1001"/>
      </w:pPr>
      <w:r>
        <w:t xml:space="preserve">6.3. АРХИВ КОНКУРСНЫХ ЗАДАНИЙ 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9"/>
        <w:ind w:left="856" w:firstLine="0"/>
      </w:pPr>
      <w:r>
        <w:t>Конкурсные задания доступны по адресу http://forum.worldskill</w:t>
      </w:r>
      <w:r>
        <w:t xml:space="preserve">s.ru.  </w:t>
      </w:r>
    </w:p>
    <w:p w:rsidR="00A65AE4" w:rsidRDefault="00ED3193">
      <w:pPr>
        <w:spacing w:after="370" w:line="259" w:lineRule="auto"/>
        <w:ind w:left="856" w:firstLine="0"/>
        <w:jc w:val="left"/>
      </w:pPr>
      <w:r>
        <w:lastRenderedPageBreak/>
        <w:t xml:space="preserve"> </w:t>
      </w:r>
    </w:p>
    <w:p w:rsidR="00A65AE4" w:rsidRDefault="00ED3193">
      <w:pPr>
        <w:pStyle w:val="2"/>
        <w:spacing w:after="84"/>
        <w:ind w:left="866"/>
      </w:pPr>
      <w:r>
        <w:t xml:space="preserve">6.4. УПРАВЛЕНИЕ КОМПЕТЕНЦИЕЙ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Общее управление компетенцией осуществляется Международным экспертом и Менеджером компетенции с возможным привлечением экспертного сообщества.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Управление компетенцией в рамках конкретного </w:t>
      </w:r>
      <w:r>
        <w:t xml:space="preserve">чемпионата осуществляется Главным экспертом по компетенции в соответствии с регламентом чемпионата.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49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2"/>
        <w:spacing w:after="5" w:line="259" w:lineRule="auto"/>
        <w:ind w:left="-15" w:firstLine="856"/>
      </w:pPr>
      <w:r>
        <w:rPr>
          <w:b w:val="0"/>
          <w:sz w:val="40"/>
        </w:rPr>
        <w:t xml:space="preserve">7. </w:t>
      </w:r>
      <w:r>
        <w:rPr>
          <w:b w:val="0"/>
          <w:sz w:val="40"/>
        </w:rPr>
        <w:tab/>
        <w:t xml:space="preserve">ТРЕБОВАНИЯ </w:t>
      </w:r>
      <w:r>
        <w:rPr>
          <w:b w:val="0"/>
          <w:sz w:val="40"/>
        </w:rPr>
        <w:tab/>
        <w:t xml:space="preserve">ОХРАНЫ </w:t>
      </w:r>
      <w:r>
        <w:rPr>
          <w:b w:val="0"/>
          <w:sz w:val="40"/>
        </w:rPr>
        <w:tab/>
        <w:t xml:space="preserve">ТРУДА </w:t>
      </w:r>
      <w:r>
        <w:rPr>
          <w:b w:val="0"/>
          <w:sz w:val="40"/>
        </w:rPr>
        <w:tab/>
        <w:t xml:space="preserve">И ТЕХНИКИ БЕЗОПАСНОСТИ  </w:t>
      </w:r>
    </w:p>
    <w:p w:rsidR="00A65AE4" w:rsidRDefault="00ED3193">
      <w:pPr>
        <w:spacing w:after="37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86" w:line="256" w:lineRule="auto"/>
        <w:ind w:left="-15" w:firstLine="856"/>
        <w:jc w:val="left"/>
      </w:pPr>
      <w:r>
        <w:rPr>
          <w:b/>
          <w:sz w:val="32"/>
        </w:rPr>
        <w:t xml:space="preserve">7.1 ТРЕБОВАНИЯ ОХРАНЫ ТРУДА И ТЕХНИКИ </w:t>
      </w:r>
    </w:p>
    <w:p w:rsidR="00A65AE4" w:rsidRDefault="00ED3193">
      <w:pPr>
        <w:pStyle w:val="2"/>
        <w:spacing w:after="86"/>
        <w:ind w:left="-15" w:firstLine="856"/>
      </w:pPr>
      <w:r>
        <w:t xml:space="preserve">БЕЗОПАСНОСТИ НА ЧЕМПИОНАТЕ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0"/>
        <w:ind w:left="-15"/>
      </w:pPr>
      <w:r>
        <w:t>См. документацию по те</w:t>
      </w:r>
      <w:r>
        <w:t xml:space="preserve">хнике безопасности и охране труда предоставленные оргкомитетом чемпионата.  </w:t>
      </w:r>
    </w:p>
    <w:p w:rsidR="00A65AE4" w:rsidRDefault="00ED3193">
      <w:pPr>
        <w:spacing w:after="37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2"/>
        <w:spacing w:after="85"/>
        <w:ind w:left="-15" w:firstLine="856"/>
      </w:pPr>
      <w:r>
        <w:t xml:space="preserve">7.2 </w:t>
      </w:r>
      <w:r>
        <w:tab/>
        <w:t xml:space="preserve">СПЕЦИФИЧНЫЕ </w:t>
      </w:r>
      <w:r>
        <w:tab/>
        <w:t xml:space="preserve">ТРЕБОВАНИЯ </w:t>
      </w:r>
      <w:r>
        <w:tab/>
        <w:t xml:space="preserve">ОХРАНЫ ТРУДА, ТЕХНИКИ БЕЗОПАСНОСТИ И ОКРУЖАЮЩЕЙ СРЕДЫ КОМПЕТЕНЦИИ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0"/>
        <w:ind w:left="-15"/>
      </w:pPr>
      <w:r>
        <w:t xml:space="preserve">Конкурсанты должны внимательно ознакомиться с инструкциями по технике </w:t>
      </w:r>
      <w:r>
        <w:t xml:space="preserve">безопасности, касающимися безопасности использования электрооборудования, безопасности при работе на станках, при выполнении сварочных работ и работ, связанных с нагревом или применением пламени, </w:t>
      </w:r>
      <w:r>
        <w:lastRenderedPageBreak/>
        <w:t>выполнении операций механической обработки и требований к ис</w:t>
      </w:r>
      <w:r>
        <w:t xml:space="preserve">пользованию средств индивидуальной защиты.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0"/>
        <w:ind w:left="-15"/>
      </w:pPr>
      <w:r>
        <w:t xml:space="preserve">За каждым рабочим станцией назначается эксперт, ответственный за наблюдение и соблюдение правил техники безопасности и охраны труда на рабочем посту.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4"/>
        <w:spacing w:after="0" w:line="259" w:lineRule="auto"/>
        <w:ind w:left="860" w:right="2"/>
        <w:jc w:val="center"/>
      </w:pPr>
      <w:r>
        <w:rPr>
          <w:b/>
          <w:i w:val="0"/>
          <w:u w:val="single" w:color="000000"/>
        </w:rPr>
        <w:t>Химические вещества</w:t>
      </w:r>
      <w:r>
        <w:rPr>
          <w:b/>
          <w:i w:val="0"/>
        </w:rPr>
        <w:t xml:space="preserve">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Все используемые вещества </w:t>
      </w:r>
      <w:r>
        <w:t xml:space="preserve">должны иметь инструкции по безопасному обращению. Следует внимательно ознакомиться с данными инструкциями до использования опасных химических веществ. Следует надевать индивидуальные средства защиты, например, перчатки, средства защиты глаз и респираторы. </w:t>
      </w:r>
      <w:r>
        <w:t xml:space="preserve">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4"/>
        <w:spacing w:after="0" w:line="259" w:lineRule="auto"/>
        <w:ind w:left="2307"/>
      </w:pPr>
      <w:proofErr w:type="spellStart"/>
      <w:r>
        <w:rPr>
          <w:b/>
          <w:i w:val="0"/>
          <w:u w:val="single" w:color="000000"/>
        </w:rPr>
        <w:t>Cредства</w:t>
      </w:r>
      <w:proofErr w:type="spellEnd"/>
      <w:r>
        <w:rPr>
          <w:b/>
          <w:i w:val="0"/>
          <w:u w:val="single" w:color="000000"/>
        </w:rPr>
        <w:t xml:space="preserve"> индивидуальной защиты (СИЗ)</w:t>
      </w:r>
      <w:r>
        <w:rPr>
          <w:b/>
          <w:i w:val="0"/>
        </w:rPr>
        <w:t xml:space="preserve">  </w:t>
      </w:r>
    </w:p>
    <w:p w:rsidR="00A65AE4" w:rsidRDefault="00ED3193">
      <w:pPr>
        <w:spacing w:after="0" w:line="259" w:lineRule="auto"/>
        <w:ind w:left="911" w:firstLine="0"/>
        <w:jc w:val="center"/>
      </w:pPr>
      <w:r>
        <w:rPr>
          <w:b/>
        </w:rPr>
        <w:t xml:space="preserve"> </w:t>
      </w:r>
    </w:p>
    <w:p w:rsidR="00A65AE4" w:rsidRDefault="00ED3193">
      <w:pPr>
        <w:spacing w:after="0"/>
        <w:ind w:left="-15"/>
      </w:pPr>
      <w:r>
        <w:t xml:space="preserve">Защитная спецодежда (длинные брюки и рубашка с длинным рукавом) должна быть изготовлена из невоспламеняющихся материалов.  </w:t>
      </w:r>
    </w:p>
    <w:p w:rsidR="00A65AE4" w:rsidRDefault="00ED3193">
      <w:pPr>
        <w:spacing w:after="0"/>
        <w:ind w:left="-15"/>
      </w:pPr>
      <w:r>
        <w:t>Рубашка с длинным рукавом должна быть плотно закреплена на запястье. Длинные брюки долж</w:t>
      </w:r>
      <w:r>
        <w:t xml:space="preserve">ны доходить до туфель/ботинок. Брюки необходимо носить на талии.  </w:t>
      </w:r>
    </w:p>
    <w:p w:rsidR="00A65AE4" w:rsidRDefault="00ED3193">
      <w:pPr>
        <w:spacing w:after="0"/>
        <w:ind w:left="-15"/>
      </w:pPr>
      <w:r>
        <w:t xml:space="preserve">Украшения и аксессуары на запястьях, пальцах и руках, а также любые свободно висящие украшения на шее или свободную одежду необходимо снимать.  </w:t>
      </w:r>
    </w:p>
    <w:p w:rsidR="00A65AE4" w:rsidRDefault="00ED3193">
      <w:pPr>
        <w:spacing w:after="3" w:line="293" w:lineRule="auto"/>
        <w:ind w:left="-15"/>
        <w:jc w:val="left"/>
      </w:pPr>
      <w:r>
        <w:t>Необходимо всегда использовать защитные очки</w:t>
      </w:r>
      <w:r>
        <w:t xml:space="preserve">. Желательно надевать щиток для защиты лица при работе на металлорежущих станках, заточных станках и при использовании ручного инструмента.  </w:t>
      </w:r>
    </w:p>
    <w:p w:rsidR="00A65AE4" w:rsidRDefault="00ED3193">
      <w:pPr>
        <w:spacing w:after="0"/>
        <w:ind w:left="-15"/>
      </w:pPr>
      <w:r>
        <w:t xml:space="preserve">Специальная обувь с защитным носком должна соответствовать утвержденным стандартам безопасности.  </w:t>
      </w:r>
    </w:p>
    <w:p w:rsidR="00A65AE4" w:rsidRDefault="00ED3193">
      <w:pPr>
        <w:spacing w:after="0"/>
        <w:ind w:left="-15"/>
      </w:pPr>
      <w:r>
        <w:t>При использован</w:t>
      </w:r>
      <w:r>
        <w:t xml:space="preserve">ии ручных шлифовальных машин и угловых шлифовальных машин необходимо надевать средства защиты органов слуха.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Находясь на площадке Чемпионата, необходимо постоянно носить защитную спецодежду, защитные очки и защитную обувь. Это относится и </w:t>
      </w:r>
      <w:r>
        <w:lastRenderedPageBreak/>
        <w:t xml:space="preserve">к работе на </w:t>
      </w:r>
      <w:r>
        <w:t xml:space="preserve">компьютере, поскольку металлорежущие станки могут располагаться на прилегающих участках.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5"/>
        <w:spacing w:after="0" w:line="259" w:lineRule="auto"/>
        <w:ind w:left="860" w:right="13"/>
        <w:jc w:val="center"/>
      </w:pPr>
      <w:r>
        <w:rPr>
          <w:b/>
          <w:i w:val="0"/>
          <w:u w:val="single" w:color="000000"/>
        </w:rPr>
        <w:t>Рабочие участки</w:t>
      </w:r>
      <w:r>
        <w:rPr>
          <w:b/>
          <w:i w:val="0"/>
        </w:rPr>
        <w:t xml:space="preserve">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0"/>
        <w:ind w:left="-15"/>
      </w:pPr>
      <w:r>
        <w:t xml:space="preserve">Ручную шлифовку необходимо осуществлять на постах сварки с использованием закрытых щитков.  </w:t>
      </w:r>
    </w:p>
    <w:p w:rsidR="00A65AE4" w:rsidRDefault="00ED3193">
      <w:pPr>
        <w:spacing w:after="0"/>
        <w:ind w:left="-15"/>
      </w:pPr>
      <w:r>
        <w:t>Кроме того, необходимо надевать краги для сварочны</w:t>
      </w:r>
      <w:r>
        <w:t xml:space="preserve">х работ и щиток сварщика при выполнении сварочных работ. (Примечание: при шлифовке нет необходимости в использовании краг для сварочных работ и щитка сварщика.)  </w:t>
      </w:r>
    </w:p>
    <w:p w:rsidR="00A65AE4" w:rsidRDefault="00ED3193">
      <w:pPr>
        <w:spacing w:after="0"/>
        <w:ind w:left="-15"/>
      </w:pPr>
      <w:r>
        <w:t xml:space="preserve">При выполнении сварочных работ сварочные щитки должны быть полностью закрыты.  </w:t>
      </w:r>
    </w:p>
    <w:p w:rsidR="00A65AE4" w:rsidRDefault="00ED3193">
      <w:pPr>
        <w:spacing w:after="0"/>
        <w:ind w:left="-15"/>
      </w:pPr>
      <w:r>
        <w:t>Все лица, нах</w:t>
      </w:r>
      <w:r>
        <w:t xml:space="preserve">одящиеся на посту сварки, должны быть полностью экипированы крагами для сварочных работ и щитками сварщика. (При шлифовании следует надевать соответствующие средства индивидуальной защиты.)  </w:t>
      </w:r>
    </w:p>
    <w:p w:rsidR="00A65AE4" w:rsidRDefault="00ED3193">
      <w:pPr>
        <w:spacing w:after="0"/>
        <w:ind w:left="-15"/>
      </w:pPr>
      <w:r>
        <w:t>Эксперты, не экипированные средствами индивидуальной защиты долж</w:t>
      </w:r>
      <w:r>
        <w:t xml:space="preserve">ным образом, могут входить на рабочую площадку, но они должны находиться только в комнате экспертов. Им запрещается находиться в зоне соревнований.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4"/>
        <w:spacing w:after="0" w:line="259" w:lineRule="auto"/>
        <w:ind w:left="2082"/>
      </w:pPr>
      <w:r>
        <w:rPr>
          <w:b/>
          <w:i w:val="0"/>
          <w:u w:val="single" w:color="000000"/>
        </w:rPr>
        <w:t>Техника безопасности при работе на станках</w:t>
      </w:r>
      <w:r>
        <w:rPr>
          <w:b/>
          <w:i w:val="0"/>
        </w:rPr>
        <w:t xml:space="preserve">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3" w:line="293" w:lineRule="auto"/>
        <w:ind w:left="-15"/>
        <w:jc w:val="left"/>
      </w:pPr>
      <w:r>
        <w:t>При использовании шлифовальной машины или работе на мет</w:t>
      </w:r>
      <w:r>
        <w:t xml:space="preserve">аллорежущем станке искры или металлическая стружка не должны подвергать опасности других.  </w:t>
      </w:r>
    </w:p>
    <w:p w:rsidR="00A65AE4" w:rsidRDefault="00ED3193">
      <w:pPr>
        <w:spacing w:after="9"/>
        <w:ind w:left="856" w:firstLine="0"/>
      </w:pPr>
      <w:r>
        <w:t xml:space="preserve">После эксплуатации станки необходимо чистить.  </w:t>
      </w:r>
    </w:p>
    <w:p w:rsidR="00A65AE4" w:rsidRDefault="00ED3193">
      <w:pPr>
        <w:spacing w:after="0"/>
        <w:ind w:left="-15"/>
      </w:pPr>
      <w:r>
        <w:t xml:space="preserve">Следует вытирать любые охладители, масло или жидкость, разлитые на полу.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5"/>
        <w:spacing w:after="0" w:line="259" w:lineRule="auto"/>
        <w:ind w:left="860"/>
        <w:jc w:val="center"/>
      </w:pPr>
      <w:r>
        <w:rPr>
          <w:b/>
          <w:i w:val="0"/>
          <w:u w:val="single" w:color="000000"/>
        </w:rPr>
        <w:t>Поддержание чистоты и порядка</w:t>
      </w:r>
      <w:r>
        <w:rPr>
          <w:b/>
          <w:i w:val="0"/>
        </w:rPr>
        <w:t xml:space="preserve">  </w:t>
      </w:r>
    </w:p>
    <w:p w:rsidR="00A65AE4" w:rsidRDefault="00ED3193">
      <w:pPr>
        <w:spacing w:after="0" w:line="259" w:lineRule="auto"/>
        <w:ind w:left="911" w:firstLine="0"/>
        <w:jc w:val="center"/>
      </w:pPr>
      <w:r>
        <w:rPr>
          <w:b/>
        </w:rPr>
        <w:t xml:space="preserve"> </w:t>
      </w:r>
    </w:p>
    <w:p w:rsidR="00A65AE4" w:rsidRDefault="00ED3193">
      <w:pPr>
        <w:spacing w:after="0"/>
        <w:ind w:left="-15"/>
      </w:pPr>
      <w:r>
        <w:t xml:space="preserve">При </w:t>
      </w:r>
      <w:r>
        <w:t xml:space="preserve">работе на своем рабочем месте следует убедиться в том, что никакой рабочий материал, инструмент или иной объект не попадает на </w:t>
      </w:r>
      <w:r>
        <w:lastRenderedPageBreak/>
        <w:t xml:space="preserve">прилегающую площадку другого конкурсанта и что Ваши действия не препятствуют выполнению работы другого конкурсанта.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При </w:t>
      </w:r>
      <w:r>
        <w:tab/>
        <w:t>совмес</w:t>
      </w:r>
      <w:r>
        <w:t xml:space="preserve">тном </w:t>
      </w:r>
      <w:r>
        <w:tab/>
        <w:t xml:space="preserve">использовании </w:t>
      </w:r>
      <w:r>
        <w:tab/>
        <w:t xml:space="preserve">станков </w:t>
      </w:r>
      <w:r>
        <w:tab/>
        <w:t xml:space="preserve">следует </w:t>
      </w:r>
      <w:r>
        <w:tab/>
        <w:t xml:space="preserve">оставлять достаточно свободного пространства для лица, работающего на станке одновременно с Вами.  </w:t>
      </w:r>
    </w:p>
    <w:p w:rsidR="00A65AE4" w:rsidRDefault="00ED3193">
      <w:pPr>
        <w:spacing w:after="0"/>
        <w:ind w:left="-15"/>
      </w:pPr>
      <w:r>
        <w:t xml:space="preserve">На полу и в проходах не должно быть ненужные вещей, проводов и мусора.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49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1"/>
        <w:spacing w:after="265"/>
        <w:ind w:left="866"/>
      </w:pPr>
      <w:r>
        <w:t xml:space="preserve">8. МАТЕРИАЛЫ И ОБОРУДОВАНИЕ  </w:t>
      </w:r>
    </w:p>
    <w:p w:rsidR="00A65AE4" w:rsidRDefault="00ED3193">
      <w:pPr>
        <w:pStyle w:val="2"/>
        <w:spacing w:after="84"/>
        <w:ind w:left="866"/>
      </w:pPr>
      <w:r>
        <w:t>8.1. ИНФРА</w:t>
      </w:r>
      <w:r>
        <w:t xml:space="preserve">СТРУКТУРНЫЙ ЛИСТ  </w:t>
      </w:r>
    </w:p>
    <w:p w:rsidR="00A65AE4" w:rsidRDefault="00ED3193">
      <w:pPr>
        <w:spacing w:after="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spacing w:after="0"/>
        <w:ind w:left="-15"/>
      </w:pPr>
      <w:r>
        <w:t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</w:t>
      </w:r>
      <w:r>
        <w:t xml:space="preserve">тные характеристики в случае возможности приобретения аналогов.  </w:t>
      </w:r>
    </w:p>
    <w:p w:rsidR="00A65AE4" w:rsidRDefault="00ED3193">
      <w:pPr>
        <w:ind w:left="-15"/>
      </w:pPr>
      <w: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</w:t>
      </w:r>
    </w:p>
    <w:p w:rsidR="00A65AE4" w:rsidRDefault="00A65AE4">
      <w:pPr>
        <w:sectPr w:rsidR="00A65AE4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20" w:h="16860"/>
          <w:pgMar w:top="1462" w:right="1442" w:bottom="1547" w:left="1441" w:header="60" w:footer="764" w:gutter="0"/>
          <w:cols w:space="720"/>
        </w:sectPr>
      </w:pPr>
    </w:p>
    <w:p w:rsidR="00A65AE4" w:rsidRDefault="00ED3193">
      <w:pPr>
        <w:spacing w:after="0"/>
        <w:ind w:left="-15" w:firstLine="0"/>
      </w:pPr>
      <w:r>
        <w:lastRenderedPageBreak/>
        <w:t xml:space="preserve">изменения в </w:t>
      </w:r>
      <w:r>
        <w:t xml:space="preserve">Инфраструктурном листе должны согласовываться с Менеджером компетенции в обязательном порядке.  </w:t>
      </w:r>
    </w:p>
    <w:p w:rsidR="00A65AE4" w:rsidRDefault="00ED3193">
      <w:pPr>
        <w:spacing w:after="3" w:line="293" w:lineRule="auto"/>
        <w:ind w:left="-15"/>
        <w:jc w:val="left"/>
      </w:pPr>
      <w:r>
        <w:t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</w:t>
      </w:r>
      <w:r>
        <w:t xml:space="preserve">сперты или конкурсанты, а также запрещенные элементы.  </w:t>
      </w:r>
    </w:p>
    <w:p w:rsidR="00A65AE4" w:rsidRDefault="00ED3193">
      <w:pPr>
        <w:spacing w:after="0"/>
        <w:ind w:left="-15"/>
      </w:pPr>
      <w:r>
        <w:t xml:space="preserve"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 изменениях в Инфраструктурном листе.  </w:t>
      </w:r>
    </w:p>
    <w:p w:rsidR="00A65AE4" w:rsidRDefault="00ED3193">
      <w:pPr>
        <w:spacing w:after="370" w:line="259" w:lineRule="auto"/>
        <w:ind w:left="856" w:firstLine="0"/>
        <w:jc w:val="left"/>
      </w:pPr>
      <w:r>
        <w:t xml:space="preserve"> </w:t>
      </w:r>
    </w:p>
    <w:p w:rsidR="00A65AE4" w:rsidRDefault="00ED3193">
      <w:pPr>
        <w:pStyle w:val="2"/>
        <w:spacing w:after="24"/>
        <w:ind w:left="-15" w:firstLine="856"/>
      </w:pPr>
      <w:r>
        <w:t xml:space="preserve">8.2. </w:t>
      </w:r>
      <w:r>
        <w:tab/>
        <w:t xml:space="preserve">МАТЕРИАЛЫ, </w:t>
      </w:r>
      <w:r>
        <w:tab/>
        <w:t xml:space="preserve">ОБОРУДОВАНИЕ </w:t>
      </w:r>
      <w:r>
        <w:tab/>
        <w:t xml:space="preserve">И ИНСТРУМЕНТЫ </w:t>
      </w:r>
      <w:r>
        <w:tab/>
      </w:r>
      <w:proofErr w:type="gramStart"/>
      <w:r>
        <w:t>В</w:t>
      </w:r>
      <w:proofErr w:type="gramEnd"/>
      <w:r>
        <w:t xml:space="preserve"> </w:t>
      </w:r>
      <w:r>
        <w:tab/>
        <w:t xml:space="preserve">ИНСТРУМЕНТАЛЬНОМ </w:t>
      </w:r>
      <w:r>
        <w:tab/>
        <w:t xml:space="preserve">ЯЩИКЕ (ТУЛБОКС, TOOLBOX) 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ind w:left="-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6158317</wp:posOffset>
                </wp:positionH>
                <wp:positionV relativeFrom="page">
                  <wp:posOffset>38150</wp:posOffset>
                </wp:positionV>
                <wp:extent cx="953300" cy="686376"/>
                <wp:effectExtent l="0" t="0" r="0" b="0"/>
                <wp:wrapTopAndBottom/>
                <wp:docPr id="65948" name="Group 65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300" cy="686376"/>
                          <a:chOff x="0" y="0"/>
                          <a:chExt cx="953300" cy="686376"/>
                        </a:xfrm>
                      </wpg:grpSpPr>
                      <wps:wsp>
                        <wps:cNvPr id="12482" name="Rectangle 12482"/>
                        <wps:cNvSpPr/>
                        <wps:spPr>
                          <a:xfrm>
                            <a:off x="0" y="426392"/>
                            <a:ext cx="51642" cy="20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5AE4" w:rsidRDefault="00ED3193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23" name="Picture 6632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-3387" y="-1573"/>
                            <a:ext cx="86868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948" o:spid="_x0000_s1029" style="position:absolute;left:0;text-align:left;margin-left:484.9pt;margin-top:3pt;width:75.05pt;height:54.05pt;z-index:251660288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">
                <v:rect id="Rectangle 12482" o:spid="_x0000_s1030" style="position:absolute;top:4263;width:516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qKsQA&#10;AADeAAAADwAAAGRycy9kb3ducmV2LnhtbERPTWvCQBC9C/0PyxS86aZBJKauIq2iRzUF29uQnSah&#10;2dmQXU3017uC0Ns83ufMl72pxYVaV1lW8DaOQBDnVldcKPjKNqMEhPPIGmvLpOBKDpaLl8EcU207&#10;PtDl6AsRQtilqKD0vkmldHlJBt3YNsSB+7WtQR9gW0jdYhfCTS3jKJpKgxWHhhIb+igp/zuejYJt&#10;0qy+d/bWFfX6Z3van2af2cwrNXztV+8gPPX+X/x073SYH0+S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qirEAAAA3gAAAA8AAAAAAAAAAAAAAAAAmAIAAGRycy9k&#10;b3ducmV2LnhtbFBLBQYAAAAABAAEAPUAAACJAwAAAAA=&#10;" filled="f" stroked="f">
                  <v:textbox inset="0,0,0,0">
                    <w:txbxContent>
                      <w:p w:rsidR="00A65AE4" w:rsidRDefault="00ED3193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323" o:spid="_x0000_s1031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x3HFAAAA3gAAAA8AAABkcnMvZG93bnJldi54bWxEj8FqwzAQRO+F/IPYQG+NXAfc1I1sQmhK&#10;ArnE6Qcs1tYylVbGUhP376tAoMdhZt4w63pyVlxoDL1nBc+LDARx63XPnYLP8+5pBSJEZI3WMyn4&#10;pQB1NXtYY6n9lU90aWInEoRDiQpMjEMpZWgNOQwLPxAn78uPDmOSYyf1iNcEd1bmWVZIhz2nBYMD&#10;bQ21382PU/BC8Yzmteno9G4PtjfH3Ud+VOpxPm3eQESa4n/43t5rBUWxzJdwu5OugK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RcdxxQAAAN4AAAAPAAAAAAAAAAAAAAAA&#10;AJ8CAABkcnMvZG93bnJldi54bWxQSwUGAAAAAAQABAD3AAAAkQ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В целях минимизации количества используемых инструментов и материалов, которые команды берут с собой на соревнование, </w:t>
      </w:r>
      <w:proofErr w:type="spellStart"/>
      <w:r>
        <w:t>тулбоксы</w:t>
      </w:r>
      <w:proofErr w:type="spellEnd"/>
      <w:r>
        <w:t xml:space="preserve"> команд взвешиваются и сора</w:t>
      </w:r>
      <w:r>
        <w:t xml:space="preserve">змерно присуждаются оценки (максимальная оценка присваивается самому легкому </w:t>
      </w:r>
      <w:proofErr w:type="spellStart"/>
      <w:r>
        <w:t>тулбоксу</w:t>
      </w:r>
      <w:proofErr w:type="spellEnd"/>
      <w:r>
        <w:t xml:space="preserve">). Измерение выполняется с помощью промышленных весов. До открытия </w:t>
      </w:r>
      <w:proofErr w:type="spellStart"/>
      <w:r>
        <w:t>тулбоксов</w:t>
      </w:r>
      <w:proofErr w:type="spellEnd"/>
      <w:r>
        <w:t xml:space="preserve"> эксперты определяют их массу. Затем они определяют массу пустой наружной упаковки, которая не </w:t>
      </w:r>
      <w:r>
        <w:t xml:space="preserve">учитывается при финальном оценивании. </w:t>
      </w: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117" w:line="259" w:lineRule="auto"/>
        <w:ind w:left="856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4" w:line="256" w:lineRule="auto"/>
        <w:ind w:left="866" w:hanging="10"/>
        <w:jc w:val="left"/>
      </w:pPr>
      <w:r>
        <w:rPr>
          <w:b/>
          <w:sz w:val="32"/>
        </w:rPr>
        <w:t xml:space="preserve">8.3. </w:t>
      </w:r>
      <w:r>
        <w:rPr>
          <w:b/>
          <w:sz w:val="32"/>
        </w:rPr>
        <w:tab/>
        <w:t xml:space="preserve">МАТЕРИАЛЫ </w:t>
      </w:r>
      <w:r>
        <w:rPr>
          <w:b/>
          <w:sz w:val="32"/>
        </w:rPr>
        <w:tab/>
        <w:t xml:space="preserve">И </w:t>
      </w:r>
      <w:r>
        <w:rPr>
          <w:b/>
          <w:sz w:val="32"/>
        </w:rPr>
        <w:tab/>
        <w:t>ОБОРУДОВАНИЕ, ЗАПРЕЩЕННЫЕ НА ПЛОЩАДКЕ</w:t>
      </w:r>
      <w:r>
        <w:rPr>
          <w:rFonts w:ascii="Arial" w:eastAsia="Arial" w:hAnsi="Arial" w:cs="Arial"/>
          <w:sz w:val="32"/>
          <w:vertAlign w:val="subscript"/>
        </w:rPr>
        <w:t xml:space="preserve">  </w:t>
      </w:r>
    </w:p>
    <w:p w:rsidR="00A65AE4" w:rsidRDefault="00ED3193">
      <w:pPr>
        <w:spacing w:after="87" w:line="259" w:lineRule="auto"/>
        <w:ind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A65AE4" w:rsidRDefault="00ED3193">
      <w:pPr>
        <w:spacing w:after="0"/>
        <w:ind w:left="-15"/>
      </w:pPr>
      <w:r>
        <w:t xml:space="preserve">Команда отвечает за доставку всех инструментов, разрешенных компонентов и </w:t>
      </w:r>
      <w:proofErr w:type="gramStart"/>
      <w:r>
        <w:t>расходных материалов для изготовления деталей</w:t>
      </w:r>
      <w:proofErr w:type="gramEnd"/>
      <w:r>
        <w:t xml:space="preserve"> и узлов основного проекта.  </w:t>
      </w:r>
    </w:p>
    <w:p w:rsidR="00A65AE4" w:rsidRDefault="00ED3193">
      <w:pPr>
        <w:spacing w:after="3" w:line="293" w:lineRule="auto"/>
        <w:ind w:left="-15"/>
        <w:jc w:val="left"/>
      </w:pPr>
      <w:r>
        <w:t xml:space="preserve">Помимо этого, вместе с публикацией типового задания и финальной версией Конкурсного задания чемпионата публикуется Лист запрещенных </w:t>
      </w:r>
      <w:r>
        <w:tab/>
        <w:t xml:space="preserve">материалов, </w:t>
      </w:r>
      <w:r>
        <w:tab/>
        <w:t xml:space="preserve">применение </w:t>
      </w:r>
      <w:r>
        <w:tab/>
        <w:t xml:space="preserve">которых </w:t>
      </w:r>
      <w:r>
        <w:tab/>
        <w:t xml:space="preserve">влечет </w:t>
      </w:r>
      <w:r>
        <w:tab/>
        <w:t xml:space="preserve">за </w:t>
      </w:r>
      <w:r>
        <w:tab/>
        <w:t xml:space="preserve">собой дисквалификацию команды с соревнований. </w:t>
      </w:r>
    </w:p>
    <w:p w:rsidR="00A65AE4" w:rsidRDefault="00ED3193">
      <w:pPr>
        <w:spacing w:after="9"/>
        <w:ind w:left="856" w:firstLine="0"/>
      </w:pPr>
      <w:r>
        <w:t xml:space="preserve">Запрещенные материалы:  </w:t>
      </w:r>
    </w:p>
    <w:p w:rsidR="00A65AE4" w:rsidRDefault="00ED3193">
      <w:pPr>
        <w:spacing w:after="3" w:line="293" w:lineRule="auto"/>
        <w:ind w:left="-15"/>
        <w:jc w:val="left"/>
      </w:pPr>
      <w:r>
        <w:lastRenderedPageBreak/>
        <w:t>цифро</w:t>
      </w:r>
      <w:r>
        <w:t xml:space="preserve">вые </w:t>
      </w:r>
      <w:r>
        <w:tab/>
        <w:t xml:space="preserve">запоминающие </w:t>
      </w:r>
      <w:r>
        <w:tab/>
        <w:t xml:space="preserve">устройства, </w:t>
      </w:r>
      <w:r>
        <w:tab/>
        <w:t xml:space="preserve">включая: </w:t>
      </w:r>
      <w:r>
        <w:tab/>
        <w:t xml:space="preserve">ноутбуки и портативные компьютеры, КПК, такие как маленькие компьютеры, IPAQ и т. д.;  </w:t>
      </w:r>
    </w:p>
    <w:p w:rsidR="00A65AE4" w:rsidRDefault="00ED3193">
      <w:pPr>
        <w:numPr>
          <w:ilvl w:val="0"/>
          <w:numId w:val="8"/>
        </w:numPr>
      </w:pPr>
      <w:r>
        <w:t xml:space="preserve">мобильные телефоны;  </w:t>
      </w:r>
    </w:p>
    <w:p w:rsidR="00A65AE4" w:rsidRDefault="00ED3193">
      <w:pPr>
        <w:numPr>
          <w:ilvl w:val="0"/>
          <w:numId w:val="8"/>
        </w:numPr>
        <w:spacing w:after="9"/>
      </w:pPr>
      <w:r>
        <w:t xml:space="preserve">цифровые или пленочные фотоаппараты;  </w:t>
      </w:r>
    </w:p>
    <w:p w:rsidR="00A65AE4" w:rsidRDefault="00ED3193">
      <w:pPr>
        <w:numPr>
          <w:ilvl w:val="0"/>
          <w:numId w:val="8"/>
        </w:numPr>
        <w:spacing w:after="9"/>
      </w:pPr>
      <w:r>
        <w:t xml:space="preserve">карты памяти / MP3-плееры;  </w:t>
      </w:r>
    </w:p>
    <w:p w:rsidR="00A65AE4" w:rsidRDefault="00ED3193">
      <w:pPr>
        <w:numPr>
          <w:ilvl w:val="0"/>
          <w:numId w:val="8"/>
        </w:numPr>
        <w:spacing w:after="9"/>
      </w:pPr>
      <w:r>
        <w:t xml:space="preserve">кассетные/CD-плееры;  </w:t>
      </w:r>
    </w:p>
    <w:p w:rsidR="00A65AE4" w:rsidRDefault="00ED3193">
      <w:pPr>
        <w:numPr>
          <w:ilvl w:val="0"/>
          <w:numId w:val="8"/>
        </w:numPr>
        <w:spacing w:after="9"/>
      </w:pPr>
      <w:r>
        <w:t>электронные о</w:t>
      </w:r>
      <w:r>
        <w:t xml:space="preserve">рганайзеры/дневники;  </w:t>
      </w:r>
    </w:p>
    <w:p w:rsidR="00A65AE4" w:rsidRDefault="00ED3193">
      <w:pPr>
        <w:numPr>
          <w:ilvl w:val="0"/>
          <w:numId w:val="8"/>
        </w:numPr>
        <w:spacing w:after="9"/>
      </w:pPr>
      <w:r>
        <w:t xml:space="preserve">устройства беспроводной связи;  </w:t>
      </w:r>
    </w:p>
    <w:p w:rsidR="00A65AE4" w:rsidRDefault="00ED3193">
      <w:pPr>
        <w:numPr>
          <w:ilvl w:val="0"/>
          <w:numId w:val="8"/>
        </w:numPr>
        <w:spacing w:after="0"/>
      </w:pPr>
      <w:r>
        <w:t xml:space="preserve">не одобренные CD или дискеты (одобрение осуществляется главным экспертом или Заместителем главного эксперта);  </w:t>
      </w:r>
    </w:p>
    <w:p w:rsidR="00A65AE4" w:rsidRDefault="00ED3193">
      <w:pPr>
        <w:numPr>
          <w:ilvl w:val="0"/>
          <w:numId w:val="8"/>
        </w:numPr>
        <w:spacing w:after="3" w:line="293" w:lineRule="auto"/>
      </w:pPr>
      <w:r>
        <w:t xml:space="preserve">любое </w:t>
      </w:r>
      <w:r>
        <w:tab/>
        <w:t xml:space="preserve">программное </w:t>
      </w:r>
      <w:r>
        <w:tab/>
        <w:t xml:space="preserve">обеспечение, </w:t>
      </w:r>
      <w:r>
        <w:tab/>
        <w:t xml:space="preserve">не </w:t>
      </w:r>
      <w:r>
        <w:tab/>
        <w:t>предоставляемое Организаторами Чемпионата, без одо</w:t>
      </w:r>
      <w:r>
        <w:t xml:space="preserve">брения большинства экспертов на Форуме.  </w:t>
      </w:r>
    </w:p>
    <w:p w:rsidR="00A65AE4" w:rsidRDefault="00ED3193">
      <w:pPr>
        <w:numPr>
          <w:ilvl w:val="0"/>
          <w:numId w:val="8"/>
        </w:numPr>
        <w:spacing w:after="9"/>
      </w:pPr>
      <w:r>
        <w:t xml:space="preserve">Заготовки и оснастку из дерева, листов ДВП в любом виде. </w:t>
      </w:r>
    </w:p>
    <w:p w:rsidR="00A65AE4" w:rsidRDefault="00ED3193">
      <w:pPr>
        <w:numPr>
          <w:ilvl w:val="0"/>
          <w:numId w:val="8"/>
        </w:numPr>
        <w:spacing w:after="9"/>
      </w:pPr>
      <w:proofErr w:type="spellStart"/>
      <w:r>
        <w:t>Экструзионные</w:t>
      </w:r>
      <w:proofErr w:type="spellEnd"/>
      <w:r>
        <w:t xml:space="preserve"> профили с соответствующими фитингами.  </w:t>
      </w:r>
    </w:p>
    <w:p w:rsidR="00A65AE4" w:rsidRDefault="00ED3193">
      <w:pPr>
        <w:numPr>
          <w:ilvl w:val="0"/>
          <w:numId w:val="8"/>
        </w:numPr>
        <w:spacing w:after="0"/>
      </w:pPr>
      <w:r>
        <w:t xml:space="preserve">Все заранее изготовленные детали, кроме тех, что указаны в описании конкурсного задания.  </w:t>
      </w:r>
    </w:p>
    <w:p w:rsidR="00A65AE4" w:rsidRDefault="00ED3193">
      <w:pPr>
        <w:spacing w:after="0"/>
        <w:ind w:left="-15"/>
      </w:pPr>
      <w:r>
        <w:t xml:space="preserve"> Если подхо</w:t>
      </w:r>
      <w:r>
        <w:t xml:space="preserve">дящее оборудование предоставляется Организатором Чемпионата, конкурсантам не разрешается использовать свое замещающее оборудование.  </w:t>
      </w:r>
    </w:p>
    <w:p w:rsidR="00A65AE4" w:rsidRDefault="00ED3193">
      <w:pPr>
        <w:spacing w:after="3" w:line="254" w:lineRule="auto"/>
        <w:ind w:left="-15" w:firstLine="856"/>
        <w:jc w:val="left"/>
      </w:pPr>
      <w:r>
        <w:rPr>
          <w:b/>
        </w:rPr>
        <w:t xml:space="preserve">Покупные </w:t>
      </w:r>
      <w:r>
        <w:rPr>
          <w:b/>
        </w:rPr>
        <w:tab/>
        <w:t xml:space="preserve">изделия </w:t>
      </w:r>
      <w:r>
        <w:rPr>
          <w:b/>
        </w:rPr>
        <w:tab/>
        <w:t xml:space="preserve">никоим </w:t>
      </w:r>
      <w:r>
        <w:rPr>
          <w:b/>
        </w:rPr>
        <w:tab/>
        <w:t xml:space="preserve">образом </w:t>
      </w:r>
      <w:r>
        <w:rPr>
          <w:b/>
        </w:rPr>
        <w:tab/>
        <w:t xml:space="preserve">не </w:t>
      </w:r>
      <w:r>
        <w:rPr>
          <w:b/>
        </w:rPr>
        <w:tab/>
        <w:t xml:space="preserve">подлежат видоизменению до Чемпионата. </w:t>
      </w:r>
    </w:p>
    <w:p w:rsidR="00A65AE4" w:rsidRDefault="00ED3193">
      <w:pPr>
        <w:spacing w:after="0"/>
        <w:ind w:left="-15"/>
      </w:pPr>
      <w:r>
        <w:t xml:space="preserve">Помимо этого, </w:t>
      </w:r>
      <w:proofErr w:type="gramStart"/>
      <w:r>
        <w:t>в С-1</w:t>
      </w:r>
      <w:proofErr w:type="gramEnd"/>
      <w:r>
        <w:t xml:space="preserve"> все покупные изделия </w:t>
      </w:r>
      <w:r>
        <w:t xml:space="preserve">должны быть согласованы Менеджером компетенции. </w:t>
      </w:r>
    </w:p>
    <w:p w:rsidR="00A65AE4" w:rsidRDefault="00ED3193">
      <w:pPr>
        <w:spacing w:after="0"/>
        <w:ind w:left="-15"/>
      </w:pPr>
      <w:r>
        <w:t xml:space="preserve"> Команды будут контролироваться на наличие у них компонентов, которые запрещается приносить на Чемпионат. Другими словами, запрещается приносить покупные и самодельные изделия, которые необходимо изготавлива</w:t>
      </w:r>
      <w:r>
        <w:t xml:space="preserve">ть на Чемпионате. Проверка </w:t>
      </w:r>
      <w:proofErr w:type="spellStart"/>
      <w:r>
        <w:t>тулбоксов</w:t>
      </w:r>
      <w:proofErr w:type="spellEnd"/>
      <w:r>
        <w:t xml:space="preserve"> осуществляется до Чемпионата, и любые недопустимые компоненты и материалы будут изолированы и запрещены для использования во время Чемпионата.  </w:t>
      </w:r>
    </w:p>
    <w:p w:rsidR="00A65AE4" w:rsidRDefault="00ED3193">
      <w:pPr>
        <w:spacing w:after="3" w:line="293" w:lineRule="auto"/>
        <w:ind w:left="-15"/>
        <w:jc w:val="left"/>
      </w:pPr>
      <w:r>
        <w:t>Во время Чемпионата запрещается убирать с места проведения Чемпионата инст</w:t>
      </w:r>
      <w:r>
        <w:t xml:space="preserve">рументы, оборудование, канцелярские принадлежности, </w:t>
      </w:r>
      <w:r>
        <w:lastRenderedPageBreak/>
        <w:t xml:space="preserve">компоненты, </w:t>
      </w:r>
      <w:r>
        <w:tab/>
        <w:t xml:space="preserve">руководства, </w:t>
      </w:r>
      <w:r>
        <w:tab/>
        <w:t xml:space="preserve">чертежи </w:t>
      </w:r>
      <w:r>
        <w:tab/>
        <w:t xml:space="preserve">или </w:t>
      </w:r>
      <w:r>
        <w:tab/>
        <w:t xml:space="preserve">цифровые </w:t>
      </w:r>
      <w:r>
        <w:tab/>
        <w:t xml:space="preserve">запоминающие устройства без одобрения главного эксперта.  </w:t>
      </w:r>
      <w:r>
        <w:tab/>
        <w:t xml:space="preserve"> </w:t>
      </w:r>
    </w:p>
    <w:p w:rsidR="00A65AE4" w:rsidRDefault="00ED3193">
      <w:pPr>
        <w:pStyle w:val="2"/>
        <w:spacing w:after="86"/>
        <w:ind w:left="-15" w:firstLine="856"/>
      </w:pPr>
      <w:r>
        <w:t xml:space="preserve">8.4. ПРЕДЛАГАЕМАЯ СХЕМА КОНКУРСНОЙ ПЛОЩАДКИ </w:t>
      </w:r>
    </w:p>
    <w:p w:rsidR="00A65AE4" w:rsidRDefault="00ED3193">
      <w:pPr>
        <w:spacing w:after="9"/>
        <w:ind w:left="856" w:firstLine="0"/>
      </w:pPr>
      <w:r>
        <w:t xml:space="preserve"> Схема конкурсной площадки (см. иллюстрацию).  </w:t>
      </w:r>
    </w:p>
    <w:p w:rsidR="00A65AE4" w:rsidRDefault="00ED3193">
      <w:pPr>
        <w:spacing w:after="0" w:line="259" w:lineRule="auto"/>
        <w:ind w:right="1069" w:firstLine="0"/>
        <w:jc w:val="right"/>
      </w:pPr>
      <w:r>
        <w:rPr>
          <w:noProof/>
        </w:rPr>
        <w:lastRenderedPageBreak/>
        <w:drawing>
          <wp:inline distT="0" distB="0" distL="0" distR="0">
            <wp:extent cx="4251717" cy="7435739"/>
            <wp:effectExtent l="0" t="0" r="0" b="0"/>
            <wp:docPr id="13202" name="Picture 1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" name="Picture 1320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51717" cy="74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65AE4" w:rsidRDefault="00ED3193">
      <w:pPr>
        <w:spacing w:after="0" w:line="259" w:lineRule="auto"/>
        <w:ind w:firstLine="0"/>
        <w:jc w:val="left"/>
      </w:pPr>
      <w:r>
        <w:t xml:space="preserve"> </w:t>
      </w:r>
      <w:r>
        <w:tab/>
        <w:t xml:space="preserve"> </w:t>
      </w:r>
    </w:p>
    <w:p w:rsidR="00A65AE4" w:rsidRDefault="00ED3193">
      <w:pPr>
        <w:pStyle w:val="1"/>
        <w:spacing w:after="0"/>
        <w:ind w:left="-5"/>
      </w:pPr>
      <w:r>
        <w:lastRenderedPageBreak/>
        <w:t xml:space="preserve">9. ОСОБЫЕ ПРАВИЛА ВОЗРАСТНОЙ ГРУППЫ 14-16 ЛЕТ  </w:t>
      </w:r>
    </w:p>
    <w:p w:rsidR="00A65AE4" w:rsidRDefault="00ED3193">
      <w:pPr>
        <w:spacing w:after="0"/>
        <w:ind w:left="-15"/>
      </w:pPr>
      <w:r>
        <w:t>Время на выполнения задания не должны превышать 4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</w:t>
      </w:r>
      <w:r>
        <w:t xml:space="preserve">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</w:t>
      </w:r>
      <w:r>
        <w:t xml:space="preserve">имости от специфики компетенции.  </w:t>
      </w:r>
    </w:p>
    <w:p w:rsidR="00A65AE4" w:rsidRDefault="00ED3193">
      <w:pPr>
        <w:spacing w:after="0"/>
        <w:ind w:left="-15"/>
      </w:pPr>
      <w:r>
        <w:t xml:space="preserve">Иные моменты описаны в Приложения А. “Особые правила возрастной группы 14-16 лет”, утвержденных Менеджером компетенции.  </w:t>
      </w:r>
    </w:p>
    <w:p w:rsidR="00A65AE4" w:rsidRDefault="00ED3193">
      <w:pPr>
        <w:spacing w:after="0" w:line="259" w:lineRule="auto"/>
        <w:ind w:firstLine="0"/>
        <w:jc w:val="left"/>
      </w:pPr>
      <w:r>
        <w:t xml:space="preserve"> </w:t>
      </w:r>
    </w:p>
    <w:sectPr w:rsidR="00A65AE4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20" w:h="16860"/>
      <w:pgMar w:top="1462" w:right="1443" w:bottom="1667" w:left="1441" w:header="720" w:footer="7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193" w:rsidRDefault="00ED3193">
      <w:pPr>
        <w:spacing w:after="0" w:line="240" w:lineRule="auto"/>
      </w:pPr>
      <w:r>
        <w:separator/>
      </w:r>
    </w:p>
  </w:endnote>
  <w:endnote w:type="continuationSeparator" w:id="0">
    <w:p w:rsidR="00ED3193" w:rsidRDefault="00ED3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5" w:line="259" w:lineRule="auto"/>
      <w:ind w:right="-35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9895253</wp:posOffset>
              </wp:positionV>
              <wp:extent cx="5738865" cy="133462"/>
              <wp:effectExtent l="0" t="0" r="0" b="0"/>
              <wp:wrapSquare wrapText="bothSides"/>
              <wp:docPr id="66369" name="Group 663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78" name="Shape 68478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9" name="Shape 68479"/>
                      <wps:cNvSpPr/>
                      <wps:spPr>
                        <a:xfrm>
                          <a:off x="38132" y="95331"/>
                          <a:ext cx="5662601" cy="9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4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4"/>
                              </a:lnTo>
                              <a:lnTo>
                                <a:pt x="0" y="95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743662" id="Group 66369" o:spid="_x0000_s1026" style="position:absolute;margin-left:72.05pt;margin-top:779.15pt;width:451.9pt;height:10.5pt;z-index:251660288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">
              <v:shape id="Shape 68478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LsMUA&#10;AADeAAAADwAAAGRycy9kb3ducmV2LnhtbERPTWvCQBC9F/wPywi9iG6UVkN0ldZSKCiIURRvQ3ZM&#10;otnZkN1q+u+7B8Hj433PFq2pxI0aV1pWMBxEIIgzq0vOFex33/0YhPPIGivLpOCPHCzmnZcZJtre&#10;eUu31OcihLBLUEHhfZ1I6bKCDLqBrYkDd7aNQR9gk0vd4D2Em0qOomgsDZYcGgqsaVlQdk1/jYL3&#10;z9XwcnRM597mcPrKV3FvI9dKvXbbjykIT61/ih/uH61gHL9Nwt5wJ1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wuwxQAAAN4AAAAPAAAAAAAAAAAAAAAAAJgCAABkcnMv&#10;ZG93bnJldi54bWxQSwUGAAAAAAQABAD1AAAAigMAAAAA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79" o:spid="_x0000_s1028" style="position:absolute;left:381;top:953;width:56626;height:95;visibility:visible;mso-wrap-style:square;v-text-anchor:top" coordsize="5662601,9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sJsYA&#10;AADeAAAADwAAAGRycy9kb3ducmV2LnhtbESPzWrDMBCE74W+g9hCb4ncpDiuGzn0h0J7TFqS6yJt&#10;LdfWyliK47x9VQj0OMzMN8x6M7lOjDSExrOCu3kGglh703Ct4OvzbVaACBHZYOeZFJwpwKa6vlpj&#10;afyJtzTuYi0ShEOJCmyMfSll0JYchrnviZP37QeHMcmhlmbAU4K7Ti6yLJcOG04LFnt6saTb3dEp&#10;wP3YHjXZ50Nc5D/647xcvhas1O3N9PQIItIU/8OX9rtRkBf3qwf4u5OugK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BsJsYAAADeAAAADwAAAAAAAAAAAAAAAACYAgAAZHJz&#10;L2Rvd25yZXYueG1sUEsFBgAAAAAEAAQA9QAAAIsDAAAAAA==&#10;" path="m,l5662601,r,9534l,9534,,e" fillcolor="#888" stroked="f" strokeweight="0">
                <v:stroke miterlimit="83231f" joinstyle="miter"/>
                <v:path arrowok="t" textboxrect="0,0,5662601,953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5553"/>
      </w:tabs>
      <w:spacing w:after="0" w:line="259" w:lineRule="auto"/>
      <w:ind w:firstLine="0"/>
      <w:jc w:val="left"/>
    </w:pP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8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85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606" name="Group 66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96" name="Shape 68496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7" name="Shape 68497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E459CC" id="Group 66606" o:spid="_x0000_s1026" style="position:absolute;margin-left:72.05pt;margin-top:779.15pt;width:451.9pt;height:10.5pt;z-index:251677696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">
              <v:shape id="Shape 68496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co8gA&#10;AADeAAAADwAAAGRycy9kb3ducmV2LnhtbESPQWvCQBSE70L/w/IKXkQ3Fg0xdZW2IggK0igtvT2y&#10;zyRt9m3Irhr/vVso9DjMzDfMfNmZWlyodZVlBeNRBII4t7riQsHxsB4mIJxH1lhbJgU3crBcPPTm&#10;mGp75Xe6ZL4QAcIuRQWl900qpctLMuhGtiEO3sm2Bn2QbSF1i9cAN7V8iqJYGqw4LJTY0FtJ+U92&#10;Ngqmr9vx96djOg32H1+rYpsM9nKnVP+xe3kG4anz/+G/9kYriJPJLIbfO+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NyjyAAAAN4AAAAPAAAAAAAAAAAAAAAAAJgCAABk&#10;cnMvZG93bnJldi54bWxQSwUGAAAAAAQABAD1AAAAjQMAAAAA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97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c7sgA&#10;AADeAAAADwAAAGRycy9kb3ducmV2LnhtbESPQWvCQBSE74L/YXmF3nTTNqhNXaUtCPai1rbo8ZF9&#10;JsHdtyG7xvjvu4LgcZiZb5jpvLNGtNT4yrGCp2ECgjh3uuJCwe/PYjAB4QOyRuOYFFzIw3zW700x&#10;0+7M39RuQyEihH2GCsoQ6kxKn5dk0Q9dTRy9g2sshiibQuoGzxFujXxOkpG0WHFcKLGmz5Ly4/Zk&#10;FSzpo92ZP7O7rDd7c0hX+5fqK1Xq8aF7fwMRqAv38K291ApGk/R1DNc78Qr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ZVzuyAAAAN4AAAAPAAAAAAAAAAAAAAAAAJgCAABk&#10;cnMvZG93bnJldi54bWxQSwUGAAAAAAQABAD1AAAAjQMAAAAA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26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85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580" name="Group 66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94" name="Shape 68494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5" name="Shape 68495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57084B" id="Group 66580" o:spid="_x0000_s1026" style="position:absolute;margin-left:72.05pt;margin-top:779.15pt;width:451.9pt;height:10.5pt;z-index:251678720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">
              <v:shape id="Shape 68494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7nT8kA&#10;AADeAAAADwAAAGRycy9kb3ducmV2LnhtbESPW2vCQBSE3wv+h+UU+iK6UazENKtUi1CwIF6w9O2Q&#10;PbnY7NmQXTX9926h0MdhZr5h0kVnanGl1lWWFYyGEQjizOqKCwXHw3oQg3AeWWNtmRT8kIPFvPeQ&#10;YqLtjXd03ftCBAi7BBWU3jeJlC4ryaAb2oY4eLltDfog20LqFm8Bbmo5jqKpNFhxWCixoVVJ2ff+&#10;YhQ8Lzej86djyvvb09dbsYn7W/mh1NNj9/oCwlPn/8N/7XetYBpPZhP4vROugJ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77nT8kAAADeAAAADwAAAAAAAAAAAAAAAACYAgAA&#10;ZHJzL2Rvd25yZXYueG1sUEsFBgAAAAAEAAQA9QAAAI4DAAAAAA=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95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nAsgA&#10;AADeAAAADwAAAGRycy9kb3ducmV2LnhtbESPQWvCQBSE74L/YXmF3nTTNopNXaUtCPai1rbo8ZF9&#10;JsHdtyG7xvjvu4LgcZiZb5jpvLNGtNT4yrGCp2ECgjh3uuJCwe/PYjAB4QOyRuOYFFzIw3zW700x&#10;0+7M39RuQyEihH2GCsoQ6kxKn5dk0Q9dTRy9g2sshiibQuoGzxFujXxOkrG0WHFcKLGmz5Ly4/Zk&#10;FSzpo92ZP7O7rDd7c0hX+5fqK1Xq8aF7fwMRqAv38K291ArGk/R1BNc78Qr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+2cCyAAAAN4AAAAPAAAAAAAAAAAAAAAAAJgCAABk&#10;cnMvZG93bnJldi54bWxQSwUGAAAAAAQABAD1AAAAjQMAAAAA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25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85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554" name="Group 66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92" name="Shape 68492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3" name="Shape 68493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651451" id="Group 66554" o:spid="_x0000_s1026" style="position:absolute;margin-left:72.05pt;margin-top:779.15pt;width:451.9pt;height:10.5pt;z-index:251679744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">
              <v:shape id="Shape 68492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aoMkA&#10;AADeAAAADwAAAGRycy9kb3ducmV2LnhtbESP3WrCQBSE7wt9h+UUvJG6UaykaVapiiAoSFVaenfI&#10;nvy02bMhu2p8e1co9HKYmW+YdNaZWpypdZVlBcNBBII4s7riQsHxsHqOQTiPrLG2TAqu5GA2fXxI&#10;MdH2wh903vtCBAi7BBWU3jeJlC4ryaAb2IY4eLltDfog20LqFi8Bbmo5iqKJNFhxWCixoUVJ2e/+&#10;ZBS8zDfDny/HlPd3n9/LYhP3d3KrVO+pe38D4anz/+G/9lormMTj1xHc74QrI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xvaoMkAAADeAAAADwAAAAAAAAAAAAAAAACYAgAA&#10;ZHJzL2Rvd25yZXYueG1sUEsFBgAAAAAEAAQA9QAAAI4DAAAAAA=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93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a7ccA&#10;AADeAAAADwAAAGRycy9kb3ducmV2LnhtbESPQWvCQBSE70L/w/IKvemmGsSmrlILBXupmrbo8ZF9&#10;JqG7b0N2G+O/dwXB4zAz3zDzZW+N6Kj1tWMFz6MEBHHhdM2lgp/vj+EMhA/IGo1jUnAmD8vFw2CO&#10;mXYn3lGXh1JECPsMFVQhNJmUvqjIoh+5hjh6R9daDFG2pdQtniLcGjlOkqm0WHNcqLCh94qKv/zf&#10;KljTqtubX7M/b7YHc0y/DpP6M1Xq6bF/ewURqA/38K291gqms/RlAtc78Qr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eWu3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</w:t>
    </w:r>
    <w:r>
      <w:rPr>
        <w:sz w:val="18"/>
      </w:rPr>
      <w:t xml:space="preserve">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685" name="Group 66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502" name="Shape 68502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3" name="Shape 68503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CF88B1" id="Group 66685" o:spid="_x0000_s1026" style="position:absolute;margin-left:72.05pt;margin-top:779.15pt;width:451.9pt;height:10.5pt;z-index:251683840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">
              <v:shape id="Shape 68502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AuscA&#10;AADeAAAADwAAAGRycy9kb3ducmV2LnhtbESP3YrCMBSE7wXfIRxhb0RTBaVUo+guCwsK4g+Kd4fm&#10;2Fabk9Jktfv2ZkHwcpiZb5jpvDGluFPtCssKBv0IBHFqdcGZgsP+uxeDcB5ZY2mZFPyRg/ms3Zpi&#10;ou2Dt3Tf+UwECLsEFeTeV4mULs3JoOvbijh4F1sb9EHWmdQ1PgLclHIYRWNpsOCwkGNFnzmlt92v&#10;UTBargbXk2O6dDfH81e2irsbuVbqo9MsJiA8Nf4dfrV/tIJxPIqG8H8nXAE5e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wQLrHAAAA3gAAAA8AAAAAAAAAAAAAAAAAmAIAAGRy&#10;cy9kb3ducmV2LnhtbFBLBQYAAAAABAAEAPUAAACMAwAAAAA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503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A98cA&#10;AADeAAAADwAAAGRycy9kb3ducmV2LnhtbESPT2sCMRTE74V+h/AK3mq29Q+yGkULgl6s2ooeH5vn&#10;7tLkZdnEdf32piB4HGbmN8xk1lojGqp96VjBRzcBQZw5XXKu4Pdn+T4C4QOyRuOYFNzIw2z6+jLB&#10;VLsr76jZh1xECPsUFRQhVKmUPivIou+6ijh6Z1dbDFHWudQ1XiPcGvmZJENpseS4UGBFXwVlf/uL&#10;VbCiRXM0B3O8fW9P5tzfnHrluq9U562dj0EEasMz/GivtILhaJD04P9Ov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1wPf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34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659" name="Group 66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500" name="Shape 68500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1" name="Shape 68501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EBDE90" id="Group 66659" o:spid="_x0000_s1026" style="position:absolute;margin-left:72.05pt;margin-top:779.15pt;width:451.9pt;height:10.5pt;z-index:251684864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">
              <v:shape id="Shape 68500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7VsYA&#10;AADeAAAADwAAAGRycy9kb3ducmV2LnhtbESPy4rCMBSG94LvEI4wGxlTBaVUo3hBGFAQ6zCDu0Nz&#10;bKvNSWky2nl7sxBc/vw3vtmiNZW4U+NKywqGgwgEcWZ1ybmC79P2MwbhPLLGyjIp+CcHi3m3M8NE&#10;2wcf6Z76XIQRdgkqKLyvEyldVpBBN7A1cfAutjHog2xyqRt8hHFTyVEUTaTBksNDgTWtC8pu6Z9R&#10;MF7thtdfx3TpH37Om3wX9w9yr9RHr11OQXhq/Tv8an9pBZN4HAWAgBNQ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57VsYAAADeAAAADwAAAAAAAAAAAAAAAACYAgAAZHJz&#10;L2Rvd25yZXYueG1sUEsFBgAAAAAEAAQA9QAAAIsDAAAAAA=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501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7G8cA&#10;AADeAAAADwAAAGRycy9kb3ducmV2LnhtbESPQWsCMRSE74L/ITyhN81qVWQ1Si0U7MWqrejxsXnu&#10;Lk1elk26rv/eFASPw8x8wyxWrTWiodqXjhUMBwkI4szpknMFP98f/RkIH5A1Gsek4EYeVstuZ4Gp&#10;dlfeU3MIuYgQ9ikqKEKoUil9VpBFP3AVcfQurrYYoqxzqWu8Rrg1cpQkU2mx5LhQYEXvBWW/hz+r&#10;YEPr5mSO5nT72p3NZbw9v5afY6Veeu3bHESgNjzDj/ZGK5jOJskQ/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r+xv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35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633" name="Group 66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98" name="Shape 68498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9" name="Shape 68499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1B98EC" id="Group 66633" o:spid="_x0000_s1026" style="position:absolute;margin-left:72.05pt;margin-top:779.15pt;width:451.9pt;height:10.5pt;z-index:251685888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">
              <v:shape id="Shape 68498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tSsUA&#10;AADeAAAADwAAAGRycy9kb3ducmV2LnhtbERPTWvCQBC9F/wPywi9iG6UVmJ0ldZSKCiIURRvQ3ZM&#10;otnZkN1q+u+7B8Hj433PFq2pxI0aV1pWMBxEIIgzq0vOFex33/0YhPPIGivLpOCPHCzmnZcZJtre&#10;eUu31OcihLBLUEHhfZ1I6bKCDLqBrYkDd7aNQR9gk0vd4D2Em0qOomgsDZYcGgqsaVlQdk1/jYL3&#10;z9XwcnRM597mcPrKV3FvI9dKvXbbjykIT61/ih/uH61gHL9Nwt5wJ1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+1KxQAAAN4AAAAPAAAAAAAAAAAAAAAAAJgCAABkcnMv&#10;ZG93bnJldi54bWxQSwUGAAAAAAQABAD1AAAAigMAAAAA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99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tB8cA&#10;AADeAAAADwAAAGRycy9kb3ducmV2LnhtbESPQWvCQBSE7wX/w/IK3uqmbRBNXUULBb1YtS16fGSf&#10;SXD3bciuMf57Vyh4HGbmG2Yy66wRLTW+cqzgdZCAIM6drrhQ8Pvz9TIC4QOyRuOYFFzJw2zae5pg&#10;pt2Ft9TuQiEihH2GCsoQ6kxKn5dk0Q9cTRy9o2sshiibQuoGLxFujXxLkqG0WHFcKLGmz5Ly0+5s&#10;FSxp0e7Nn9lfvzcHc0zXh/dqlSrVf+7mHyACdeER/m8vtYLhKB2P4X4nX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2bQf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</w:t>
    </w:r>
    <w:r>
      <w:rPr>
        <w:sz w:val="18"/>
      </w:rPr>
      <w:t xml:space="preserve">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5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768" name="Group 66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508" name="Shape 68508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9" name="Shape 68509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BBB09F" id="Group 66768" o:spid="_x0000_s1026" style="position:absolute;margin-left:72.05pt;margin-top:779.15pt;width:451.9pt;height:10.5pt;z-index:251689984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">
              <v:shape id="Shape 68508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3UMQA&#10;AADeAAAADwAAAGRycy9kb3ducmV2LnhtbERPy4rCMBTdC/5DuMJsZEwVlFKN4gNhQEGswwzuLs21&#10;rTY3pclo5+/NQnB5OO/ZojWVuFPjSssKhoMIBHFmdcm5gu/T9jMG4TyyxsoyKfgnB4t5tzPDRNsH&#10;H+me+lyEEHYJKii8rxMpXVaQQTewNXHgLrYx6ANscqkbfIRwU8lRFE2kwZJDQ4E1rQvKbumfUTBe&#10;7YbXX8d06R9+zpt8F/cPcq/UR69dTkF4av1b/HJ/aQWTeByFveFOu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d1DEAAAA3gAAAA8AAAAAAAAAAAAAAAAAmAIAAGRycy9k&#10;b3ducmV2LnhtbFBLBQYAAAAABAAEAPUAAACJAwAAAAA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509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3HccA&#10;AADeAAAADwAAAGRycy9kb3ducmV2LnhtbESPQWsCMRSE7wX/Q3iF3mq2VkVXo9iCYC/aWkWPj81z&#10;dzF5WTZxXf99Iwg9DjPzDTOdt9aIhmpfOlbw1k1AEGdOl5wr2P0uX0cgfEDWaByTght5mM86T1NM&#10;tbvyDzXbkIsIYZ+igiKEKpXSZwVZ9F1XEUfv5GqLIco6l7rGa4RbI3tJMpQWS44LBVb0WVB23l6s&#10;ghV9NAezN4fb5vtoTv318b386iv18twuJiACteE//GivtILhaJCM4X4nX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9x3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42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5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740" name="Group 66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506" name="Shape 68506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7" name="Shape 68507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4D681D" id="Group 66740" o:spid="_x0000_s1026" style="position:absolute;margin-left:72.05pt;margin-top:779.15pt;width:451.9pt;height:10.5pt;z-index:251691008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">
              <v:shape id="Shape 68506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GuccA&#10;AADeAAAADwAAAGRycy9kb3ducmV2LnhtbESP3WrCQBSE7wu+w3KE3ohuLBhCdBVbEQQL4g9K7w7Z&#10;Y5KaPRuyq8a37woFL4eZ+YaZzFpTiRs1rrSsYDiIQBBnVpecKzjsl/0EhPPIGivLpOBBDmbTztsE&#10;U23vvKXbzuciQNilqKDwvk6ldFlBBt3A1sTBO9vGoA+yyaVu8B7gppIfURRLgyWHhQJr+ioou+yu&#10;RsHocz38PTmmc29z/Fnk66S3kd9KvXfb+RiEp9a/wv/tlVYQJ6MohuedcAX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LRrnHAAAA3gAAAA8AAAAAAAAAAAAAAAAAmAIAAGRy&#10;cy9kb3ducmV2LnhtbFBLBQYAAAAABAAEAPUAAACMAwAAAAA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507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7G9McA&#10;AADeAAAADwAAAGRycy9kb3ducmV2LnhtbESPT2sCMRTE7wW/Q3hCbzVra1VWo1ShYC/1P3p8bJ67&#10;i8nLsknX9ds3hYLHYWZ+w0znrTWiodqXjhX0ewkI4szpknMFh/3nyxiED8gajWNScCcP81nnaYqp&#10;djfeUrMLuYgQ9ikqKEKoUil9VpBF33MVcfQurrYYoqxzqWu8Rbg18jVJhtJiyXGhwIqWBWXX3Y9V&#10;sKJFczJHc7qvN2dzGXyf38qvgVLP3fZjAiJQGx7h//ZKKxiO35MR/N2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OxvT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</w:t>
    </w:r>
    <w:r>
      <w:rPr>
        <w:sz w:val="18"/>
      </w:rPr>
      <w:t xml:space="preserve">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43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5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714" name="Group 66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504" name="Shape 68504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5" name="Shape 68505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3D8E7C" id="Group 66714" o:spid="_x0000_s1026" style="position:absolute;margin-left:72.05pt;margin-top:779.15pt;width:451.9pt;height:10.5pt;z-index:251692032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">
              <v:shape id="Shape 68504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9VcgA&#10;AADeAAAADwAAAGRycy9kb3ducmV2LnhtbESP3WrCQBSE74W+w3KE3kjdKFVCdBV/KAgKYiqW3h2y&#10;xyQ1ezZkV03fvisUvBxm5htmOm9NJW7UuNKygkE/AkGcWV1yruD4+fEWg3AeWWNlmRT8koP57KUz&#10;xUTbOx/olvpcBAi7BBUU3teJlC4ryKDr25o4eGfbGPRBNrnUDd4D3FRyGEVjabDksFBgTauCskt6&#10;NQpGy+3g58sxnXv70/c638a9vdwp9dptFxMQnlr/DP+3N1rBOB5F7/C4E6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VX1VyAAAAN4AAAAPAAAAAAAAAAAAAAAAAJgCAABk&#10;cnMvZG93bnJldi54bWxQSwUGAAAAAAQABAD1AAAAjQMAAAAA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505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9GMcA&#10;AADeAAAADwAAAGRycy9kb3ducmV2LnhtbESPQWsCMRSE74L/ITzBm2ZtVWQ1ihYK9tJaW9HjY/Pc&#10;XUxelk1c139vhEKPw8x8wyxWrTWiodqXjhWMhgkI4szpknMFvz/vgxkIH5A1Gsek4E4eVstuZ4Gp&#10;djf+pmYfchEh7FNUUIRQpVL6rCCLfugq4uidXW0xRFnnUtd4i3Br5EuSTKXFkuNCgRW9FZRd9ler&#10;YEub5mgO5nj/2p3Mefx5ei0/xkr1e+16DiJQG/7Df+2tVjCdTZIJPO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Q/Rj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7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841" name="Group 668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514" name="Shape 68514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5" name="Shape 68515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A68314" id="Group 66841" o:spid="_x0000_s1026" style="position:absolute;margin-left:72.05pt;margin-top:779.15pt;width:451.9pt;height:10.5pt;z-index:251695104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">
              <v:shape id="Shape 68514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iMgA&#10;AADeAAAADwAAAGRycy9kb3ducmV2LnhtbESP3WrCQBSE7wt9h+UUvJG6iaiE1FX8QRAsiLa09O6Q&#10;PSap2bMhu2p8e1cQvBxm5htmPG1NJc7UuNKygrgXgSDOrC45V/D9tXpPQDiPrLGyTAqu5GA6eX0Z&#10;Y6rthXd03vtcBAi7FBUU3teplC4ryKDr2Zo4eAfbGPRBNrnUDV4C3FSyH0UjabDksFBgTYuCsuP+&#10;ZBQM55v4/9cxHbrbn79lvkm6W/mpVOetnX2A8NT6Z/jRXmsFo2QYD+B+J1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jOuIyAAAAN4AAAAPAAAAAAAAAAAAAAAAAJgCAABk&#10;cnMvZG93bnJldi54bWxQSwUGAAAAAAQABAD1AAAAjQMAAAAA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515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rxccA&#10;AADeAAAADwAAAGRycy9kb3ducmV2LnhtbESPT2sCMRTE70K/Q3hCb5q1VZHVKFoo2Ev916LHx+a5&#10;uzR5WTbpun57Iwgeh5n5DTNbtNaIhmpfOlYw6CcgiDOnS84V/Bw+exMQPiBrNI5JwZU8LOYvnRmm&#10;2l14R80+5CJC2KeooAihSqX0WUEWfd9VxNE7u9piiLLOpa7xEuHWyLckGUuLJceFAiv6KCj72/9b&#10;BWtaNUfza47XzfZkzsPv03v5NVTqtdsupyACteEZfrTXWsF4MhqM4H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Ja8X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48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5" w:line="259" w:lineRule="auto"/>
      <w:ind w:right="-35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9895253</wp:posOffset>
              </wp:positionV>
              <wp:extent cx="5738865" cy="133462"/>
              <wp:effectExtent l="0" t="0" r="0" b="0"/>
              <wp:wrapSquare wrapText="bothSides"/>
              <wp:docPr id="66343" name="Group 66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76" name="Shape 68476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7" name="Shape 68477"/>
                      <wps:cNvSpPr/>
                      <wps:spPr>
                        <a:xfrm>
                          <a:off x="38132" y="95331"/>
                          <a:ext cx="5662601" cy="9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4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4"/>
                              </a:lnTo>
                              <a:lnTo>
                                <a:pt x="0" y="95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10C343" id="Group 66343" o:spid="_x0000_s1026" style="position:absolute;margin-left:72.05pt;margin-top:779.15pt;width:451.9pt;height:10.5pt;z-index:251661312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">
              <v:shape id="Shape 68476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6WckA&#10;AADeAAAADwAAAGRycy9kb3ducmV2LnhtbESP3WrCQBSE7wXfYTlCb6RuLBpDdJX+IAgKYlpaenfI&#10;HpPY7NmQXTW+fbdQ8HKYmW+YxaoztbhQ6yrLCsajCARxbnXFhYKP9/VjAsJ5ZI21ZVJwIwerZb+3&#10;wFTbKx/okvlCBAi7FBWU3jeplC4vyaAb2YY4eEfbGvRBtoXULV4D3NTyKYpiabDisFBiQ68l5T/Z&#10;2SiYvmzHpy/HdBzuP7/fim0y3MudUg+D7nkOwlPn7+H/9kYriJPJLIa/O+EK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w6WckAAADeAAAADwAAAAAAAAAAAAAAAACYAgAA&#10;ZHJzL2Rvd25yZXYueG1sUEsFBgAAAAAEAAQA9QAAAI4DAAAAAA=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77" o:spid="_x0000_s1028" style="position:absolute;left:381;top:953;width:56626;height:95;visibility:visible;mso-wrap-style:square;v-text-anchor:top" coordsize="5662601,9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dz8UA&#10;AADeAAAADwAAAGRycy9kb3ducmV2LnhtbESPQWsCMRSE74X+h/AKvdVsVdZlNUq1CPaoLfX6SF43&#10;Wzcvyyau6783BaHHYWa+YRarwTWipy7UnhW8jjIQxNqbmisFX5/blwJEiMgGG8+k4EoBVsvHhwWW&#10;xl94T/0hViJBOJSowMbYllIGbclhGPmWOHk/vnMYk+wqaTq8JLhr5DjLcumw5rRgsaWNJX06nJ0C&#10;/O5PZ012fYzj/Fd/XCeT94KVen4a3uYgIg3xP3xv74yCvJjOZvB3J1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13PxQAAAN4AAAAPAAAAAAAAAAAAAAAAAJgCAABkcnMv&#10;ZG93bnJldi54bWxQSwUGAAAAAAQABAD1AAAAigMAAAAA&#10;" path="m,l5662601,r,9534l,9534,,e" fillcolor="#888" stroked="f" strokeweight="0">
                <v:stroke miterlimit="83231f" joinstyle="miter"/>
                <v:path arrowok="t" textboxrect="0,0,5662601,953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5553"/>
      </w:tabs>
      <w:spacing w:after="0" w:line="259" w:lineRule="auto"/>
      <w:ind w:firstLine="0"/>
      <w:jc w:val="left"/>
    </w:pP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9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7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815" name="Group 668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512" name="Shape 68512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3" name="Shape 68513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E4D552" id="Group 66815" o:spid="_x0000_s1026" style="position:absolute;margin-left:72.05pt;margin-top:779.15pt;width:451.9pt;height:10.5pt;z-index:251696128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">
              <v:shape id="Shape 68512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WZ8cA&#10;AADeAAAADwAAAGRycy9kb3ducmV2LnhtbESPQWvCQBSE74L/YXmCF6mbCEqIrmJbhIIFMZYWb4/s&#10;M4nNvg3ZrcZ/7woFj8PMfMMsVp2pxYVaV1lWEI8jEMS51RUXCr4Om5cEhPPIGmvLpOBGDlbLfm+B&#10;qbZX3tMl84UIEHYpKii9b1IpXV6SQTe2DXHwTrY16INsC6lbvAa4qeUkimbSYMVhocSG3krKf7M/&#10;o2D6uo3PP47pNNp9H9+LbTLayU+lhoNuPQfhqfPP8H/7QyuYJdN4Ao874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p1mfHAAAA3gAAAA8AAAAAAAAAAAAAAAAAmAIAAGRy&#10;cy9kb3ducmV2LnhtbFBLBQYAAAAABAAEAPUAAACMAwAAAAA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513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WKscA&#10;AADeAAAADwAAAGRycy9kb3ducmV2LnhtbESPW2sCMRSE3wv9D+EIfatZLxVZjdIKBX3x2qKPh81x&#10;d2lysmziuv57IxR8HGbmG2Y6b60RDdW+dKyg101AEGdOl5wr+Dl8v49B+ICs0TgmBTfyMJ+9vkwx&#10;1e7KO2r2IRcRwj5FBUUIVSqlzwqy6LuuIo7e2dUWQ5R1LnWN1wi3RvaTZCQtlhwXCqxoUVD2t79Y&#10;BUv6ao7m1xxvm+3JnIfr06BcDZV667SfExCB2vAM/7eXWsFo/NEbwONOv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sVir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</w:t>
    </w:r>
    <w:r>
      <w:rPr>
        <w:sz w:val="18"/>
      </w:rPr>
      <w:t xml:space="preserve">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47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7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789" name="Group 66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510" name="Shape 68510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1" name="Shape 68511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DD1D46" id="Group 66789" o:spid="_x0000_s1026" style="position:absolute;margin-left:72.05pt;margin-top:779.15pt;width:451.9pt;height:10.5pt;z-index:251697152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">
              <v:shape id="Shape 68510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ti8cA&#10;AADeAAAADwAAAGRycy9kb3ducmV2LnhtbESPzWrCQBSF94LvMFyhG6mTFCIhzSjaUihYkKZF6e6S&#10;uSbRzJ2Qmcb07Z1FweXh/PHl69G0YqDeNZYVxIsIBHFpdcOVgu+vt8cUhPPIGlvLpOCPHKxX00mO&#10;mbZX/qSh8JUII+wyVFB732VSurImg25hO+LgnWxv0AfZV1L3eA3jppVPUbSUBhsODzV29FJTeSl+&#10;jYJku4vPR8d0mu8PP6/VLp3v5YdSD7Nx8wzC0+jv4f/2u1awTJM4AAScg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37YvHAAAA3gAAAA8AAAAAAAAAAAAAAAAAmAIAAGRy&#10;cy9kb3ducmV2LnhtbFBLBQYAAAAABAAEAPUAAACMAwAAAAA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511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xscA&#10;AADeAAAADwAAAGRycy9kb3ducmV2LnhtbESPQWvCQBSE74X+h+UVequbWBVJXUULBXuxmrbo8ZF9&#10;JsHdtyG7jfHfuwXB4zAz3zCzRW+N6Kj1tWMF6SABQVw4XXOp4Of742UKwgdkjcYxKbiQh8X88WGG&#10;mXZn3lGXh1JECPsMFVQhNJmUvqjIoh+4hjh6R9daDFG2pdQtniPcGjlMkom0WHNcqLCh94qKU/5n&#10;Faxp1e3Nr9lfvrYHcxxtDq/150ip56d++QYiUB/u4Vt7rRVMpuM0hf878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ybcb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44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A65AE4">
    <w:pPr>
      <w:spacing w:after="160" w:line="259" w:lineRule="auto"/>
      <w:ind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left="1"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448" name="Group 66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84" name="Shape 68484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5" name="Shape 68485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E00B5A" id="Group 66448" o:spid="_x0000_s1026" style="position:absolute;margin-left:72.05pt;margin-top:779.15pt;width:451.9pt;height:10.5pt;z-index:251665408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">
              <v:shape id="Shape 68484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xksgA&#10;AADeAAAADwAAAGRycy9kb3ducmV2LnhtbESPQWvCQBSE70L/w/IKXkQ3FpWQuopaBMGCNIri7ZF9&#10;JqnZtyG7avrvu0Khx2FmvmGm89ZU4k6NKy0rGA4iEMSZ1SXnCg77dT8G4TyyxsoyKfghB/PZS2eK&#10;ibYP/qJ76nMRIOwSVFB4XydSuqwgg25ga+LgXWxj0AfZ5FI3+AhwU8m3KJpIgyWHhQJrWhWUXdOb&#10;UTBeboffJ8d06e2O5498G/d28lOp7mu7eAfhqfX/4b/2RiuYxKN4BM874Qr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Z3GSyAAAAN4AAAAPAAAAAAAAAAAAAAAAAJgCAABk&#10;cnMvZG93bnJldi54bWxQSwUGAAAAAAQABAD1AAAAjQMAAAAA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85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x38cA&#10;AADeAAAADwAAAGRycy9kb3ducmV2LnhtbESPQWvCQBSE74X+h+UVequb2ighdRUtFOxFrW3R4yP7&#10;TIK7b0N2G+O/dwXB4zAz3zCTWW+N6Kj1tWMFr4MEBHHhdM2lgt+fz5cMhA/IGo1jUnAmD7Pp48ME&#10;c+1O/E3dNpQiQtjnqKAKocml9EVFFv3ANcTRO7jWYoiyLaVu8RTh1shhkoylxZrjQoUNfVRUHLf/&#10;VsGSFt3O/Jndeb3Zm0O62r/VX6lSz0/9/B1EoD7cw7f2UisYZ2k2guudeAX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i8d/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3"/>
        <w:tab w:val="center" w:pos="5609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14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left="1"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422" name="Group 66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82" name="Shape 68482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3" name="Shape 68483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151C99" id="Group 66422" o:spid="_x0000_s1026" style="position:absolute;margin-left:72.05pt;margin-top:779.15pt;width:451.9pt;height:10.5pt;z-index:251666432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">
              <v:shape id="Shape 68482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MfcgA&#10;AADeAAAADwAAAGRycy9kb3ducmV2LnhtbESP3WrCQBSE74W+w3IKvZG6UVRC6kZsiyBYkKZi6d0h&#10;e/JTs2dDdtX49q5Q6OUwM98wi2VvGnGmztWWFYxHEQji3OqaSwX7r/VzDMJ5ZI2NZVJwJQfL9GGw&#10;wETbC3/SOfOlCBB2CSqovG8TKV1ekUE3si1x8ArbGfRBdqXUHV4C3DRyEkVzabDmsFBhS28V5cfs&#10;ZBTMXrfj32/HVAx3h5/3chsPd/JDqafHfvUCwlPv/8N/7Y1WMI+n8QTud8IVk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wkx9yAAAAN4AAAAPAAAAAAAAAAAAAAAAAJgCAABk&#10;cnMvZG93bnJldi54bWxQSwUGAAAAAAQABAD1AAAAjQMAAAAA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83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MMMcA&#10;AADeAAAADwAAAGRycy9kb3ducmV2LnhtbESPT2vCQBTE74LfYXlCb7qxBgmpq9RCwV5q/VP0+Mg+&#10;k9DdtyG7jfHbd4WCx2FmfsMsVr01oqPW144VTCcJCOLC6ZpLBcfD+zgD4QOyRuOYFNzIw2o5HCww&#10;1+7KO+r2oRQRwj5HBVUITS6lLyqy6CeuIY7exbUWQ5RtKXWL1wi3Rj4nyVxarDkuVNjQW0XFz/7X&#10;KtjQujuZb3O6bb/O5pJ+nmf1R6rU06h/fQERqA+P8H97oxXMszSbwf1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HzDD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3"/>
        <w:tab w:val="center" w:pos="5609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13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left="1"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396" name="Group 66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80" name="Shape 68480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1" name="Shape 68481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4954E4" id="Group 66396" o:spid="_x0000_s1026" style="position:absolute;margin-left:72.05pt;margin-top:779.15pt;width:451.9pt;height:10.5pt;z-index:251667456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">
              <v:shape id="Shape 68480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3kccA&#10;AADeAAAADwAAAGRycy9kb3ducmV2LnhtbESPzWrCQBSF9wXfYbgFN1InSishdRLaiiBYCLWiuLtk&#10;rkls5k7IjDF9+85C6PJw/viW2WAa0VPnassKZtMIBHFhdc2lgv33+ikG4TyyxsYyKfglB1k6elhi&#10;ou2Nv6jf+VKEEXYJKqi8bxMpXVGRQTe1LXHwzrYz6IPsSqk7vIVx08h5FC2kwZrDQ4UtfVRU/Oyu&#10;RsHL+3Z2OTqm8yQ/nFblNp7k8lOp8ePw9grC0+D/w/f2RitYxM9xAAg4AQV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d5HHAAAA3gAAAA8AAAAAAAAAAAAAAAAAmAIAAGRy&#10;cy9kb3ducmV2LnhtbFBLBQYAAAAABAAEAPUAAACMAwAAAAA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81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33McA&#10;AADeAAAADwAAAGRycy9kb3ducmV2LnhtbESPQWvCQBSE74X+h+UVvNWNNUiIrqJCwV5stRU9PrLP&#10;JLj7NmS3Mf57t1DwOMzMN8xs0VsjOmp97VjBaJiAIC6crrlU8PP9/pqB8AFZo3FMCm7kYTF/fpph&#10;rt2Vd9TtQykihH2OCqoQmlxKX1Rk0Q9dQxy9s2sthijbUuoWrxFujXxLkom0WHNcqLChdUXFZf9r&#10;FWxo1R3NwRxvn18nc063p3H9kSo1eOmXUxCB+vAI/7c3WsEkS7MR/N2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Z99z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3"/>
        <w:tab w:val="center" w:pos="5609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</w:t>
    </w:r>
    <w:r>
      <w:rPr>
        <w:sz w:val="18"/>
      </w:rPr>
      <w:t xml:space="preserve">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7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527" name="Group 66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90" name="Shape 68490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1" name="Shape 68491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359E81" id="Group 66527" o:spid="_x0000_s1026" style="position:absolute;margin-left:72.05pt;margin-top:779.15pt;width:451.9pt;height:10.5pt;z-index:251671552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">
              <v:shape id="Shape 68490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hTMcA&#10;AADeAAAADwAAAGRycy9kb3ducmV2LnhtbESPzWrCQBSF9wXfYbhCN6ITpZUYHaW1FAoKYhTF3SVz&#10;TaKZOyEz1fTtOwvB5eH88c0WranEjRpXWlYwHEQgiDOrS84V7Hff/RiE88gaK8uk4I8cLOadlxkm&#10;2t55S7fU5yKMsEtQQeF9nUjpsoIMuoGtiYN3to1BH2STS93gPYybSo6iaCwNlhweCqxpWVB2TX+N&#10;gvfP1fBydEzn3uZw+spXcW8j10q9dtuPKQhPrX+GH+0frWAcv00CQMAJK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F4UzHAAAA3gAAAA8AAAAAAAAAAAAAAAAAmAIAAGRy&#10;cy9kb3ducmV2LnhtbFBLBQYAAAAABAAEAPUAAACMAwAAAAA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91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hAccA&#10;AADeAAAADwAAAGRycy9kb3ducmV2LnhtbESPT2vCQBTE74V+h+UVeqsb2yCauooWCvZS/6PHR/aZ&#10;hO6+DdltjN/eFQSPw8z8hhlPO2tES42vHCvo9xIQxLnTFRcKdtvvtyEIH5A1Gsek4EIeppPnpzFm&#10;2p15Te0mFCJC2GeooAyhzqT0eUkWfc/VxNE7ucZiiLIppG7wHOHWyPckGUiLFceFEmv6Kin/2/xb&#10;BQuatwezN4fLcnU0p/T3+FH9pEq9vnSzTxCBuvAI39sLrWAwTEd9uN2JV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AYQHHAAAA3gAAAA8AAAAAAAAAAAAAAAAAmAIAAGRy&#10;cy9kb3ducmV2LnhtbFBLBQYAAAAABAAEAPUAAACMAwAAAAA=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18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7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501" name="Group 66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88" name="Shape 68488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9" name="Shape 68489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36EEBE" id="Group 66501" o:spid="_x0000_s1026" style="position:absolute;margin-left:72.05pt;margin-top:779.15pt;width:451.9pt;height:10.5pt;z-index:251672576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">
              <v:shape id="Shape 68488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7l8YA&#10;AADeAAAADwAAAGRycy9kb3ducmV2LnhtbERPTWvCQBC9F/wPyxS8SN0orYTUTWgrgmAh1IribciO&#10;SWx2NmTXmP777kHo8fG+l9lgGtFT52rLCmbTCARxYXXNpYL99/opBuE8ssbGMin4JQdZOnpYYqLt&#10;jb+o3/lShBB2CSqovG8TKV1RkUE3tS1x4M62M+gD7EqpO7yFcNPIeRQtpMGaQ0OFLX1UVPzsrkbB&#10;y/t2djk6pvMkP5xW5Tae5PJTqfHj8PYKwtPg/8V390YrWMTPcdgb7oQr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p7l8YAAADeAAAADwAAAAAAAAAAAAAAAACYAgAAZHJz&#10;L2Rvd25yZXYueG1sUEsFBgAAAAAEAAQA9QAAAIsDAAAAAA==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89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/72sgA&#10;AADeAAAADwAAAGRycy9kb3ducmV2LnhtbESPT2vCQBTE7wW/w/IK3uqmbZA0dZW2UNCL9U+LHh/Z&#10;ZxLcfRuya4zf3hUKHoeZ+Q0zmfXWiI5aXztW8DxKQBAXTtdcKvjdfj9lIHxA1mgck4ILeZhNBw8T&#10;zLU785q6TShFhLDPUUEVQpNL6YuKLPqRa4ijd3CtxRBlW0rd4jnCrZEvSTKWFmuOCxU29FVRcdyc&#10;rII5fXY782d2l5/V3hzS5f61XqRKDR/7j3cQgfpwD/+351rBOEuzN7jdi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/vayAAAAN4AAAAPAAAAAAAAAAAAAAAAAJgCAABk&#10;cnMvZG93bnJldi54bWxQSwUGAAAAAAQABAD1AAAAjQMAAAAA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9805A4">
      <w:rPr>
        <w:noProof/>
        <w:sz w:val="22"/>
      </w:rPr>
      <w:t>19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30" w:line="259" w:lineRule="auto"/>
      <w:ind w:firstLine="0"/>
      <w:jc w:val="left"/>
    </w:pPr>
    <w:r>
      <w:rPr>
        <w:sz w:val="18"/>
      </w:rPr>
      <w:t xml:space="preserve"> </w:t>
    </w:r>
  </w:p>
  <w:p w:rsidR="00A65AE4" w:rsidRDefault="00ED3193">
    <w:pPr>
      <w:spacing w:after="94" w:line="259" w:lineRule="auto"/>
      <w:ind w:right="-47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915168</wp:posOffset>
              </wp:positionH>
              <wp:positionV relativeFrom="page">
                <wp:posOffset>9895260</wp:posOffset>
              </wp:positionV>
              <wp:extent cx="5738865" cy="133462"/>
              <wp:effectExtent l="0" t="0" r="0" b="0"/>
              <wp:wrapSquare wrapText="bothSides"/>
              <wp:docPr id="66475" name="Group 66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8865" cy="133462"/>
                        <a:chOff x="0" y="0"/>
                        <a:chExt cx="5738865" cy="133462"/>
                      </a:xfrm>
                    </wpg:grpSpPr>
                    <wps:wsp>
                      <wps:cNvPr id="68486" name="Shape 68486"/>
                      <wps:cNvSpPr/>
                      <wps:spPr>
                        <a:xfrm>
                          <a:off x="0" y="0"/>
                          <a:ext cx="5738865" cy="13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8865" h="133462">
                              <a:moveTo>
                                <a:pt x="0" y="0"/>
                              </a:moveTo>
                              <a:lnTo>
                                <a:pt x="5738865" y="0"/>
                              </a:lnTo>
                              <a:lnTo>
                                <a:pt x="5738865" y="133462"/>
                              </a:lnTo>
                              <a:lnTo>
                                <a:pt x="0" y="1334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7" name="Shape 68487"/>
                      <wps:cNvSpPr/>
                      <wps:spPr>
                        <a:xfrm>
                          <a:off x="38132" y="95324"/>
                          <a:ext cx="5662601" cy="9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2601" h="9537">
                              <a:moveTo>
                                <a:pt x="0" y="0"/>
                              </a:moveTo>
                              <a:lnTo>
                                <a:pt x="5662601" y="0"/>
                              </a:lnTo>
                              <a:lnTo>
                                <a:pt x="5662601" y="9537"/>
                              </a:lnTo>
                              <a:lnTo>
                                <a:pt x="0" y="95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F3A46C" id="Group 66475" o:spid="_x0000_s1026" style="position:absolute;margin-left:72.05pt;margin-top:779.15pt;width:451.9pt;height:10.5pt;z-index:251673600;mso-position-horizontal-relative:page;mso-position-vertical-relative:page" coordsize="57388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">
              <v:shape id="Shape 68486" o:spid="_x0000_s1027" style="position:absolute;width:57388;height:1334;visibility:visible;mso-wrap-style:square;v-text-anchor:top" coordsize="5738865,13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KfsgA&#10;AADeAAAADwAAAGRycy9kb3ducmV2LnhtbESP3WrCQBSE7wt9h+UUvJG6UWwIMatoS0FQELUo3h2y&#10;Jz9t9mzIbjV9+25B6OUwM98w2aI3jbhS52rLCsajCARxbnXNpYKP4/tzAsJ5ZI2NZVLwQw4W88eH&#10;DFNtb7yn68GXIkDYpaig8r5NpXR5RQbdyLbEwStsZ9AH2ZVSd3gLcNPISRTF0mDNYaHCll4ryr8O&#10;30bBy2oz/jw7pmK4O13eyk0y3MmtUoOnfjkD4an3/+F7e60VxMk0ieHvTr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+Up+yAAAAN4AAAAPAAAAAAAAAAAAAAAAAJgCAABk&#10;cnMvZG93bnJldi54bWxQSwUGAAAAAAQABAD1AAAAjQMAAAAA&#10;" path="m,l5738865,r,133462l,133462,,e" fillcolor="red" stroked="f" strokeweight="0">
                <v:stroke miterlimit="83231f" joinstyle="miter"/>
                <v:path arrowok="t" textboxrect="0,0,5738865,133462"/>
              </v:shape>
              <v:shape id="Shape 68487" o:spid="_x0000_s1028" style="position:absolute;left:381;top:953;width:56626;height:95;visibility:visible;mso-wrap-style:square;v-text-anchor:top" coordsize="5662601,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KM8gA&#10;AADeAAAADwAAAGRycy9kb3ducmV2LnhtbESPT2vCQBTE74V+h+UVetNNbbAhdRUtFOzFf23R4yP7&#10;TIK7b0N2G+O3dwWhx2FmfsNMZr01oqPW144VvAwTEMSF0zWXCn6+PwcZCB+QNRrHpOBCHmbTx4cJ&#10;5tqdeUvdLpQiQtjnqKAKocml9EVFFv3QNcTRO7rWYoiyLaVu8Rzh1shRkoylxZrjQoUNfVRUnHZ/&#10;VsGSFt3e/Jr9Zb05mGO6OrzWX6lSz0/9/B1EoD78h+/tpVYwztLsDW534hW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MozyAAAAN4AAAAPAAAAAAAAAAAAAAAAAJgCAABk&#10;cnMvZG93bnJldi54bWxQSwUGAAAAAAQABAD1AAAAjQMAAAAA&#10;" path="m,l5662601,r,9537l,9537,,e" fillcolor="#888" stroked="f" strokeweight="0">
                <v:stroke miterlimit="83231f" joinstyle="miter"/>
                <v:path arrowok="t" textboxrect="0,0,5662601,9537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:rsidR="00A65AE4" w:rsidRDefault="00ED3193">
    <w:pPr>
      <w:tabs>
        <w:tab w:val="center" w:pos="1202"/>
        <w:tab w:val="center" w:pos="5608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8"/>
      </w:rPr>
      <w:t>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>Россия»</w:t>
    </w:r>
    <w:r>
      <w:rPr>
        <w:sz w:val="18"/>
      </w:rPr>
      <w:tab/>
    </w:r>
    <w:proofErr w:type="gramEnd"/>
    <w:r>
      <w:rPr>
        <w:sz w:val="18"/>
      </w:rPr>
      <w:t xml:space="preserve">Командная работа на производстве                                            </w:t>
    </w:r>
    <w:r>
      <w:rPr>
        <w:sz w:val="18"/>
      </w:rPr>
      <w:t xml:space="preserve">            </w:t>
    </w: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193" w:rsidRDefault="00ED3193">
      <w:pPr>
        <w:spacing w:after="0" w:line="240" w:lineRule="auto"/>
      </w:pPr>
      <w:r>
        <w:separator/>
      </w:r>
    </w:p>
  </w:footnote>
  <w:footnote w:type="continuationSeparator" w:id="0">
    <w:p w:rsidR="00ED3193" w:rsidRDefault="00ED3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8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38133</wp:posOffset>
              </wp:positionV>
              <wp:extent cx="953300" cy="686375"/>
              <wp:effectExtent l="0" t="0" r="0" b="0"/>
              <wp:wrapSquare wrapText="bothSides"/>
              <wp:docPr id="66357" name="Group 66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5"/>
                        <a:chOff x="0" y="0"/>
                        <a:chExt cx="953300" cy="686375"/>
                      </a:xfrm>
                    </wpg:grpSpPr>
                    <wps:wsp>
                      <wps:cNvPr id="66359" name="Rectangle 66359"/>
                      <wps:cNvSpPr/>
                      <wps:spPr>
                        <a:xfrm>
                          <a:off x="0" y="426403"/>
                          <a:ext cx="51642" cy="2076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358" name="Picture 663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56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357" o:spid="_x0000_s1032" style="position:absolute;left:0;text-align:left;margin-left:484.9pt;margin-top:3pt;width:75.05pt;height:54.05pt;z-index:251658240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">
              <v:rect id="Rectangle 66359" o:spid="_x0000_s1033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cDscA&#10;AADeAAAADwAAAGRycy9kb3ducmV2LnhtbESPQWvCQBSE74X+h+UVvNVNKwYTXUVaRY9WBfX2yD6T&#10;YPZtyK4m7a93BaHHYWa+YSazzlTiRo0rLSv46EcgiDOrS84V7HfL9xEI55E1VpZJwS85mE1fXyaY&#10;atvyD922PhcBwi5FBYX3dSqlywoy6Pq2Jg7e2TYGfZBNLnWDbYCbSn5GUSwNlhwWCqzpq6Dssr0a&#10;BatRPT+u7V+bV4vT6rA5JN+7xCvVe+vmYxCeOv8ffrbXWkEcD4YJPO6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pXA7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358" o:spid="_x0000_s1034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570XEAAAA3gAAAA8AAABkcnMvZG93bnJldi54bWxET89PwjAUvpvwPzSPxIuBTowLDAohGBKP&#10;OkCvL+uznayvc60w+OvpwcTjl+/3YtW7RpyoC7VnBY/jDARx5XXNRsF+tx1NQYSIrLHxTAouFGC1&#10;HNwtsND+zO90KqMRKYRDgQpsjG0hZagsOQxj3xIn7st3DmOCnZG6w3MKd42cZFkuHdacGiy2tLFU&#10;Hctfp+DhYl6u/nv3kb2Zz83PbDs52NIpdT/s13MQkfr4L/5zv2oFef70nPamO+kK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570XEAAAA3gAAAA8AAAAAAAAAAAAAAAAA&#10;nwIAAGRycy9kb3ducmV2LnhtbFBLBQYAAAAABAAEAPcAAACQ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60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6"/>
              <wp:effectExtent l="0" t="0" r="0" b="0"/>
              <wp:wrapSquare wrapText="bothSides"/>
              <wp:docPr id="66594" name="Group 66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596" name="Rectangle 66596"/>
                      <wps:cNvSpPr/>
                      <wps:spPr>
                        <a:xfrm>
                          <a:off x="0" y="426405"/>
                          <a:ext cx="51642" cy="2076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595" name="Picture 665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594" o:spid="_x0000_s1056" style="position:absolute;left:0;text-align:left;margin-left:484.9pt;margin-top:3pt;width:75.05pt;height:54.05pt;z-index:251674624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">
              <v:rect id="Rectangle 66596" o:spid="_x0000_s1057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wHscA&#10;AADeAAAADwAAAGRycy9kb3ducmV2LnhtbESPQWvCQBSE70L/w/IK3nRTwWDSbERaRY9WC7a3R/Y1&#10;Cc2+DdnVRH+9WxB6HGbmGyZbDqYRF+pcbVnByzQCQVxYXXOp4PO4mSxAOI+ssbFMCq7kYJk/jTJM&#10;te35gy4HX4oAYZeigsr7NpXSFRUZdFPbEgfvx3YGfZBdKXWHfYCbRs6iKJYGaw4LFbb0VlHxezgb&#10;BdtFu/ra2VtfNuvv7Wl/St6PiVdq/DysXkF4Gvx/+NHeaQVxPE9i+LsTr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EsB7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595" o:spid="_x0000_s1058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zGavHAAAA3gAAAA8AAABkcnMvZG93bnJldi54bWxEj0FrwkAUhO8F/8PyBC9FNwqmNnUVFS29&#10;9GD0Bzyyr9nQ7NuQXWPir+8WCj0OM/MNs972thYdtb5yrGA+S0AQF05XXCq4Xk7TFQgfkDXWjknB&#10;QB62m9HTGjPt7nymLg+liBD2GSowITSZlL4wZNHPXEMcvS/XWgxRtqXULd4j3NZykSSptFhxXDDY&#10;0MFQ8Z3frILzcBkWNmezfzleP9+74YHP9UOpybjfvYEI1If/8F/7QytI0+XrEn7vxCsgN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zGav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60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6"/>
              <wp:effectExtent l="0" t="0" r="0" b="0"/>
              <wp:wrapSquare wrapText="bothSides"/>
              <wp:docPr id="66568" name="Group 66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570" name="Rectangle 66570"/>
                      <wps:cNvSpPr/>
                      <wps:spPr>
                        <a:xfrm>
                          <a:off x="0" y="426405"/>
                          <a:ext cx="51642" cy="2076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569" name="Picture 665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568" o:spid="_x0000_s1059" style="position:absolute;left:0;text-align:left;margin-left:484.9pt;margin-top:3pt;width:75.05pt;height:54.05pt;z-index:251675648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">
              <v:rect id="Rectangle 66570" o:spid="_x0000_s1060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rC8cA&#10;AADeAAAADwAAAGRycy9kb3ducmV2LnhtbESPzWrCQBSF9wXfYbhCd3VSoalGRxHbkiw1EWx3l8w1&#10;Cc3cCZmpSfv0zqLg8nD++Nbb0bTiSr1rLCt4nkUgiEurG64UnIqPpwUI55E1tpZJwS852G4mD2tM&#10;tB34SNfcVyKMsEtQQe19l0jpypoMupntiIN3sb1BH2RfSd3jEMZNK+dRFEuDDYeHGjva11R+5z9G&#10;Qbrodp+Z/Ruq9v0rPR/Oy7di6ZV6nI67FQhPo7+H/9uZVhDHL68BIOAEFJ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awv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569" o:spid="_x0000_s1061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Y4nHAAAA3gAAAA8AAABkcnMvZG93bnJldi54bWxEj0FrwkAUhO8F/8PyBC+lbio02tRVrFjp&#10;xYPRH/DIvmaD2bchu8bEX+8WCj0OM/MNs1z3thYdtb5yrOB1moAgLpyuuFRwPn29LED4gKyxdkwK&#10;BvKwXo2elphpd+MjdXkoRYSwz1CBCaHJpPSFIYt+6hri6P241mKIsi2lbvEW4baWsyRJpcWK44LB&#10;hraGikt+tQqOw2mY2ZzN53x3Puy74Y7P9V2pybjffIAI1If/8F/7WytI07f0HX7vxCs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rY4n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60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6"/>
              <wp:effectExtent l="0" t="0" r="0" b="0"/>
              <wp:wrapSquare wrapText="bothSides"/>
              <wp:docPr id="66542" name="Group 66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544" name="Rectangle 66544"/>
                      <wps:cNvSpPr/>
                      <wps:spPr>
                        <a:xfrm>
                          <a:off x="0" y="426405"/>
                          <a:ext cx="51642" cy="2076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543" name="Picture 665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542" o:spid="_x0000_s1062" style="position:absolute;left:0;text-align:left;margin-left:484.9pt;margin-top:3pt;width:75.05pt;height:54.05pt;z-index:251676672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">
              <v:rect id="Rectangle 66544" o:spid="_x0000_s1063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ntccA&#10;AADeAAAADwAAAGRycy9kb3ducmV2LnhtbESPT2vCQBTE70K/w/IKvemmxYYYXUWqRY/+A/X2yD6T&#10;0OzbkN2a6KfvFgSPw8z8hpnMOlOJKzWutKzgfRCBIM6sLjlXcNh/9xMQziNrrCyTghs5mE1fehNM&#10;tW15S9edz0WAsEtRQeF9nUrpsoIMuoGtiYN3sY1BH2STS91gG+Cmkh9RFEuDJYeFAmv6Kij72f0a&#10;Bauknp/W9t7m1fK8Om6Oo8V+5JV6e+3mYxCeOv8MP9prrSCOP4dD+L8Tr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p7X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543" o:spid="_x0000_s1064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2CAPHAAAA3gAAAA8AAABkcnMvZG93bnJldi54bWxEj0FrwkAUhO+F/oflCb1I3VTbtKSuYkst&#10;XjwY/QGP7Gs2mH0bsmtM/PWuIPQ4zMw3zHzZ21p01PrKsYKXSQKCuHC64lLBYb9+/gDhA7LG2jEp&#10;GMjDcvH4MMdMuzPvqMtDKSKEfYYKTAhNJqUvDFn0E9cQR+/PtRZDlG0pdYvnCLe1nCZJKi1WHBcM&#10;NvRtqDjmJ6tgN+yHqc3ZfL3/HLa/3XDBcX1R6mnUrz5BBOrDf/je3mgFafr2OoPbnXgF5O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2CAP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8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38150</wp:posOffset>
              </wp:positionV>
              <wp:extent cx="953300" cy="686370"/>
              <wp:effectExtent l="0" t="0" r="0" b="0"/>
              <wp:wrapSquare wrapText="bothSides"/>
              <wp:docPr id="66673" name="Group 66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0"/>
                        <a:chOff x="0" y="0"/>
                        <a:chExt cx="953300" cy="686370"/>
                      </a:xfrm>
                    </wpg:grpSpPr>
                    <wps:wsp>
                      <wps:cNvPr id="66675" name="Rectangle 66675"/>
                      <wps:cNvSpPr/>
                      <wps:spPr>
                        <a:xfrm>
                          <a:off x="0" y="426442"/>
                          <a:ext cx="51642" cy="207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674" name="Picture 666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73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673" o:spid="_x0000_s1065" style="position:absolute;left:0;text-align:left;margin-left:484.9pt;margin-top:3pt;width:75.05pt;height:54.05pt;z-index:251680768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">
              <v:rect id="Rectangle 66675" o:spid="_x0000_s1066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p78cA&#10;AADeAAAADwAAAGRycy9kb3ducmV2LnhtbESPQWvCQBSE74X+h+UVvDWbCo0xuorUih6tFlJvj+xr&#10;Epp9G7Krif31XUHocZiZb5j5cjCNuFDnassKXqIYBHFhdc2lgs/j5jkF4TyyxsYyKbiSg+Xi8WGO&#10;mbY9f9Dl4EsRIOwyVFB532ZSuqIigy6yLXHwvm1n0AfZlVJ32Ae4aeQ4jhNpsOawUGFLbxUVP4ez&#10;UbBN29XXzv72ZfN+2ub7fLo+Tr1So6dhNQPhafD/4Xt7pxUkSTJ5hd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/qe/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674" o:spid="_x0000_s1067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05zEAAAA3gAAAA8AAABkcnMvZG93bnJldi54bWxEj9FqAjEURN8L/kO4gm81q8iqq1FEtLTg&#10;i6sfcNlcN4vJzbKJuv37plDo4zAzZ5j1tndWPKkLjWcFk3EGgrjyuuFawfVyfF+ACBFZo/VMCr4p&#10;wHYzeFtjof2Lz/QsYy0ShEOBCkyMbSFlqAw5DGPfEifv5juHMcmulrrDV4I7K6dZlkuHDacFgy3t&#10;DVX38uEUzCle0CzLms4H+2Ubczp+TE9KjYb9bgUiUh//w3/tT60gz/P5DH7vpC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x05zEAAAA3gAAAA8AAAAAAAAAAAAAAAAA&#10;nwIAAGRycy9kb3ducmV2LnhtbFBLBQYAAAAABAAEAPcAAACQ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8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38150</wp:posOffset>
              </wp:positionV>
              <wp:extent cx="953300" cy="686370"/>
              <wp:effectExtent l="0" t="0" r="0" b="0"/>
              <wp:wrapSquare wrapText="bothSides"/>
              <wp:docPr id="66647" name="Group 66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0"/>
                        <a:chOff x="0" y="0"/>
                        <a:chExt cx="953300" cy="686370"/>
                      </a:xfrm>
                    </wpg:grpSpPr>
                    <wps:wsp>
                      <wps:cNvPr id="66649" name="Rectangle 66649"/>
                      <wps:cNvSpPr/>
                      <wps:spPr>
                        <a:xfrm>
                          <a:off x="0" y="426442"/>
                          <a:ext cx="51642" cy="207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648" name="Picture 66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73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647" o:spid="_x0000_s1068" style="position:absolute;left:0;text-align:left;margin-left:484.9pt;margin-top:3pt;width:75.05pt;height:54.05pt;z-index:251681792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">
              <v:rect id="Rectangle 66649" o:spid="_x0000_s1069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pV8cA&#10;AADeAAAADwAAAGRycy9kb3ducmV2LnhtbESPQWvCQBSE70L/w/IK3nRTkWDSbERaRY9WC7a3R/Y1&#10;Cc2+DdnVRH+9WxB6HGbmGyZbDqYRF+pcbVnByzQCQVxYXXOp4PO4mSxAOI+ssbFMCq7kYJk/jTJM&#10;te35gy4HX4oAYZeigsr7NpXSFRUZdFPbEgfvx3YGfZBdKXWHfYCbRs6iKJYGaw4LFbb0VlHxezgb&#10;BdtFu/ra2VtfNuvv7Wl/St6PiVdq/DysXkF4Gvx/+NHeaQVxHM8T+LsTr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eaVf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648" o:spid="_x0000_s1070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QEyTCAAAA3gAAAA8AAABkcnMvZG93bnJldi54bWxET91qwjAUvh/4DuEI3s10Ip12RhGZYwNv&#10;2voAh+asKUtOSpJp9/bLxWCXH9//7jA5K24U4uBZwdOyAEHceT1wr+Danh83IGJC1mg9k4IfinDY&#10;zx52WGl/55puTepFDuFYoQKT0lhJGTtDDuPSj8SZ+/TBYcow9FIHvOdwZ+WqKErpcODcYHCkk6Hu&#10;q/l2Cp4ptWi2TU/1q/2wg7mc31YXpRbz6fgCItGU/sV/7netoCzLdd6b7+Qr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BMkwgAAAN4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8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38150</wp:posOffset>
              </wp:positionV>
              <wp:extent cx="953300" cy="686370"/>
              <wp:effectExtent l="0" t="0" r="0" b="0"/>
              <wp:wrapSquare wrapText="bothSides"/>
              <wp:docPr id="66621" name="Group 66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0"/>
                        <a:chOff x="0" y="0"/>
                        <a:chExt cx="953300" cy="686370"/>
                      </a:xfrm>
                    </wpg:grpSpPr>
                    <wps:wsp>
                      <wps:cNvPr id="66623" name="Rectangle 66623"/>
                      <wps:cNvSpPr/>
                      <wps:spPr>
                        <a:xfrm>
                          <a:off x="0" y="426442"/>
                          <a:ext cx="51642" cy="207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622" name="Picture 666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73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621" o:spid="_x0000_s1071" style="position:absolute;left:0;text-align:left;margin-left:484.9pt;margin-top:3pt;width:75.05pt;height:54.05pt;z-index:251682816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">
              <v:rect id="Rectangle 66623" o:spid="_x0000_s1072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7HccA&#10;AADeAAAADwAAAGRycy9kb3ducmV2LnhtbESPQWvCQBSE7wX/w/KE3upGC0Gjawi2xRzbKKi3R/aZ&#10;BLNvQ3Zr0v76bqHQ4zAz3zCbdDStuFPvGssK5rMIBHFpdcOVguPh7WkJwnlkja1lUvBFDtLt5GGD&#10;ibYDf9C98JUIEHYJKqi97xIpXVmTQTezHXHwrrY36IPsK6l7HALctHIRRbE02HBYqLGjXU3lrfg0&#10;CvbLLjvn9nuo2tfL/vR+Wr0cVl6px+mYrUF4Gv1/+K+dawVxHC+e4f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pux3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622" o:spid="_x0000_s1073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wW7EAAAA3gAAAA8AAABkcnMvZG93bnJldi54bWxEj0GLwjAUhO8L/ofwBG9rag9Vu0aRZV1W&#10;8GLdH/Bonk0xeSlNVuu/3wiCx2FmvmFWm8FZcaU+tJ4VzKYZCOLa65YbBb+n3fsCRIjIGq1nUnCn&#10;AJv16G2FpfY3PtK1io1IEA4lKjAxdqWUoTbkMEx9R5y8s+8dxiT7RuoebwnurMyzrJAOW04LBjv6&#10;NFRfqj+nYE7xhGZZNXT8snvbmsPuOz8oNRkP2w8QkYb4Cj/bP1pBURR5Do876Qr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nwW7EAAAA3gAAAA8AAAAAAAAAAAAAAAAA&#10;nwIAAGRycy9kb3ducmV2LnhtbFBLBQYAAAAABAAEAPcAAACQ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right="-58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1"/>
              <wp:effectExtent l="0" t="0" r="0" b="0"/>
              <wp:wrapSquare wrapText="bothSides"/>
              <wp:docPr id="66756" name="Group 66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1"/>
                        <a:chOff x="0" y="0"/>
                        <a:chExt cx="953300" cy="686371"/>
                      </a:xfrm>
                    </wpg:grpSpPr>
                    <wps:wsp>
                      <wps:cNvPr id="66758" name="Rectangle 66758"/>
                      <wps:cNvSpPr/>
                      <wps:spPr>
                        <a:xfrm>
                          <a:off x="0" y="426442"/>
                          <a:ext cx="51642" cy="207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757" name="Picture 667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756" o:spid="_x0000_s1074" style="position:absolute;left:0;text-align:left;margin-left:484.9pt;margin-top:3pt;width:75.05pt;height:54.05pt;z-index:251686912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">
              <v:rect id="Rectangle 66758" o:spid="_x0000_s1075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VjMUA&#10;AADeAAAADwAAAGRycy9kb3ducmV2LnhtbERPTWvCQBC9F/wPywi91U2FphpdRWxLctREsL0N2TEJ&#10;zc6G7Nak/fXuoeDx8b7X29G04kq9aywreJ5FIIhLqxuuFJyKj6cFCOeRNbaWScEvOdhuJg9rTLQd&#10;+EjX3FcihLBLUEHtfZdI6cqaDLqZ7YgDd7G9QR9gX0nd4xDCTSvnURRLgw2Hhho72tdUfuc/RkG6&#10;6Hafmf0bqvb9Kz0fzsu3YumVepyOuxUIT6O/i//dmVYQx68vYW+4E6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lWMxQAAAN4AAAAPAAAAAAAAAAAAAAAAAJgCAABkcnMv&#10;ZG93bnJldi54bWxQSwUGAAAAAAQABAD1AAAAigMAAAAA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757" o:spid="_x0000_s1076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9jzHAAAA3gAAAA8AAABkcnMvZG93bnJldi54bWxEj0FrwkAUhO8F/8PyhF6Kbio0kegqKrb0&#10;0oPRH/DIPrPB7NuQ3cbEX98tFHocZuYbZr0dbCN66nztWMHrPAFBXDpdc6Xgcn6fLUH4gKyxcUwK&#10;RvKw3Uye1phrd+cT9UWoRISwz1GBCaHNpfSlIYt+7lri6F1dZzFE2VVSd3iPcNvIRZKk0mLNccFg&#10;SwdD5a34tgpO43lc2ILNPjtevj768YEvzUOp5+mwW4EINIT/8F/7UytI0+wtg9878Qr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Q9jz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6"/>
              <wp:effectExtent l="0" t="0" r="0" b="0"/>
              <wp:wrapSquare wrapText="bothSides"/>
              <wp:docPr id="66728" name="Group 66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730" name="Rectangle 66730"/>
                      <wps:cNvSpPr/>
                      <wps:spPr>
                        <a:xfrm>
                          <a:off x="0" y="426405"/>
                          <a:ext cx="51642" cy="2076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729" name="Picture 667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728" o:spid="_x0000_s1077" style="position:absolute;left:0;text-align:left;margin-left:484.9pt;margin-top:3pt;width:75.05pt;height:54.05pt;z-index:251687936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">
              <v:rect id="Rectangle 66730" o:spid="_x0000_s1078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8KscA&#10;AADeAAAADwAAAGRycy9kb3ducmV2LnhtbESPzWrCQBSF9wXfYbhCd3VSC6lGRxHbkiw1EWx3l8w1&#10;Cc3cCZmpSfv0zqLg8nD++Nbb0bTiSr1rLCt4nkUgiEurG64UnIqPpwUI55E1tpZJwS852G4mD2tM&#10;tB34SNfcVyKMsEtQQe19l0jpypoMupntiIN3sb1BH2RfSd3jEMZNK+dRFEuDDYeHGjva11R+5z9G&#10;Qbrodp+Z/Ruq9v0rPR/Oy7di6ZV6nI67FQhPo7+H/9uZVhDHry8BIOAEFJ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DvCr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729" o:spid="_x0000_s1079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FtKjHAAAA3gAAAA8AAABkcnMvZG93bnJldi54bWxEj8FuwjAQRO+V+g/WVuqlKg45BBowqFQt&#10;4tJDAh+wipc4aryOYjckfH2NhNTjaGbeaNbb0bZioN43jhXMZwkI4srphmsFp+PX6xKED8gaW8ek&#10;YCIP283jwxpz7S5c0FCGWkQI+xwVmBC6XEpfGbLoZ64jjt7Z9RZDlH0tdY+XCLetTJMkkxYbjgsG&#10;O/owVP2Uv1ZBMR2n1JZsdovP0/d+mK740l6Ven4a31cgAo3hP3xvH7SCLFukb3C7E6+A3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FtKj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right="-58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1"/>
              <wp:effectExtent l="0" t="0" r="0" b="0"/>
              <wp:wrapSquare wrapText="bothSides"/>
              <wp:docPr id="66702" name="Group 66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1"/>
                        <a:chOff x="0" y="0"/>
                        <a:chExt cx="953300" cy="686371"/>
                      </a:xfrm>
                    </wpg:grpSpPr>
                    <wps:wsp>
                      <wps:cNvPr id="66704" name="Rectangle 66704"/>
                      <wps:cNvSpPr/>
                      <wps:spPr>
                        <a:xfrm>
                          <a:off x="0" y="426442"/>
                          <a:ext cx="51642" cy="207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703" name="Picture 667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702" o:spid="_x0000_s1080" style="position:absolute;left:0;text-align:left;margin-left:484.9pt;margin-top:3pt;width:75.05pt;height:54.05pt;z-index:251688960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">
              <v:rect id="Rectangle 66704" o:spid="_x0000_s1081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wlMcA&#10;AADeAAAADwAAAGRycy9kb3ducmV2LnhtbESPQWvCQBSE70L/w/IK3nRTkTRGV5Gq6LFqwXp7ZF+T&#10;0OzbkF1N9Ne7hYLHYWa+YWaLzlTiSo0rLSt4G0YgiDOrS84VfB03gwSE88gaK8uk4EYOFvOX3gxT&#10;bVve0/XgcxEg7FJUUHhfp1K6rCCDbmhr4uD92MagD7LJpW6wDXBTyVEUxdJgyWGhwJo+Csp+Dxej&#10;YJvUy++dvbd5tT5vT5+nyeo48Ur1X7vlFISnzj/D/+2dVhDH79EY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UcJT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703" o:spid="_x0000_s1082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3yLGAAAA3gAAAA8AAABkcnMvZG93bnJldi54bWxEj0FrwkAUhO+F/oflFXoputFClOgqKla8&#10;9GD0Bzyyr9nQ7NuQXWPir3cLQo/DzHzDLNe9rUVHra8cK5iMExDEhdMVlwou56/RHIQPyBprx6Rg&#10;IA/r1evLEjPtbnyiLg+liBD2GSowITSZlL4wZNGPXUMcvR/XWgxRtqXULd4i3NZymiSptFhxXDDY&#10;0M5Q8ZtfrYLTcB6mNmezne0v34duuONHfVfq/a3fLEAE6sN/+Nk+agVpOks+4e9OvAJy9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jfIsYAAADe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7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38100</wp:posOffset>
              </wp:positionV>
              <wp:extent cx="953300" cy="686376"/>
              <wp:effectExtent l="0" t="0" r="0" b="0"/>
              <wp:wrapSquare wrapText="bothSides"/>
              <wp:docPr id="66829" name="Group 668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831" name="Rectangle 66831"/>
                      <wps:cNvSpPr/>
                      <wps:spPr>
                        <a:xfrm>
                          <a:off x="0" y="426442"/>
                          <a:ext cx="51642" cy="207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830" name="Picture 668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4571"/>
                          <a:ext cx="868680" cy="688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829" o:spid="_x0000_s1083" style="position:absolute;left:0;text-align:left;margin-left:484.9pt;margin-top:3pt;width:75.05pt;height:54.05pt;z-index:251693056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">
              <v:rect id="Rectangle 66831" o:spid="_x0000_s1084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N58cA&#10;AADeAAAADwAAAGRycy9kb3ducmV2LnhtbESPT2vCQBTE7wW/w/KE3upGCyFGVxH/oMdWBfX2yD6T&#10;YPZtyK4m7afvFgSPw8z8hpnOO1OJBzWutKxgOIhAEGdWl5wrOB42HwkI55E1VpZJwQ85mM96b1NM&#10;tW35mx57n4sAYZeigsL7OpXSZQUZdANbEwfvahuDPsgml7rBNsBNJUdRFEuDJYeFAmtaFpTd9nej&#10;YJvUi/PO/rZ5tb5sT1+n8eow9kq997vFBISnzr/Cz/ZOK4jj5HMI/3fC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7jef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830" o:spid="_x0000_s1085" type="#_x0000_t75" style="position:absolute;left:-33;top:-45;width:8685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UcTGAAAA3gAAAA8AAABkcnMvZG93bnJldi54bWxEj8tqwkAUhvcF32E4QnfNxBZCiI5i7AUF&#10;ETQuXB4yxySYOZNmpjF9e2dR6PLnv/EtVqNpxUC9aywrmEUxCOLS6oYrBefi8yUF4TyyxtYyKfgl&#10;B6vl5GmBmbZ3PtJw8pUII+wyVFB732VSurImgy6yHXHwrrY36IPsK6l7vIdx08rXOE6kwYbDQ40d&#10;bWoqb6cfo8B+3A759mu3f2dbpJdrks6+871Sz9NxPQfhafT/4b/2VitIkvQtAAScg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JRxMYAAADe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8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38133</wp:posOffset>
              </wp:positionV>
              <wp:extent cx="953300" cy="686375"/>
              <wp:effectExtent l="0" t="0" r="0" b="0"/>
              <wp:wrapSquare wrapText="bothSides"/>
              <wp:docPr id="66331" name="Group 66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5"/>
                        <a:chOff x="0" y="0"/>
                        <a:chExt cx="953300" cy="686375"/>
                      </a:xfrm>
                    </wpg:grpSpPr>
                    <wps:wsp>
                      <wps:cNvPr id="66333" name="Rectangle 66333"/>
                      <wps:cNvSpPr/>
                      <wps:spPr>
                        <a:xfrm>
                          <a:off x="0" y="426403"/>
                          <a:ext cx="51642" cy="2076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332" name="Picture 663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56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331" o:spid="_x0000_s1035" style="position:absolute;left:0;text-align:left;margin-left:484.9pt;margin-top:3pt;width:75.05pt;height:54.05pt;z-index:251659264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">
              <v:rect id="Rectangle 66333" o:spid="_x0000_s1036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ORMcA&#10;AADeAAAADwAAAGRycy9kb3ducmV2LnhtbESPQWvCQBSE74L/YXmCN93YQNA0q4hV9Nhqwfb2yD6T&#10;YPZtyK5J2l/fLRR6HGbmGybbDKYWHbWusqxgMY9AEOdWV1woeL8cZksQziNrrC2Tgi9ysFmPRxmm&#10;2vb8Rt3ZFyJA2KWooPS+SaV0eUkG3dw2xMG72dagD7ItpG6xD3BTy6coSqTBisNCiQ3tSsrv54dR&#10;cFw224+T/e6Lev95vL5eVy+XlVdqOhm2zyA8Df4//Nc+aQVJEscx/N4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ejkT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332" o:spid="_x0000_s1037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PQ/IAAAA3gAAAA8AAABkcnMvZG93bnJldi54bWxEj09rAjEUxO+FfofwCr2IZl1hqVujFIvQ&#10;o1375/rYvCbbbl7WTaqrn94UhB6HmfkNs1gNrhUH6kPjWcF0koEgrr1u2Ch4223GDyBCRNbYeiYF&#10;JwqwWt7eLLDU/sivdKiiEQnCoUQFNsaulDLUlhyGie+Ik/fle4cxyd5I3eMxwV0r8ywrpMOG04LF&#10;jtaW6p/q1ykYnczz2X/vPrKt+Vzv55v83VZOqfu74ekRRKQh/oev7RetoChmsxz+7qQrIJ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zj0PyAAAAN4AAAAPAAAAAAAAAAAA&#10;AAAAAJ8CAABkcnMvZG93bnJldi54bWxQSwUGAAAAAAQABAD3AAAAlA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7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38100</wp:posOffset>
              </wp:positionV>
              <wp:extent cx="953300" cy="686376"/>
              <wp:effectExtent l="0" t="0" r="0" b="0"/>
              <wp:wrapSquare wrapText="bothSides"/>
              <wp:docPr id="66803" name="Group 66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805" name="Rectangle 66805"/>
                      <wps:cNvSpPr/>
                      <wps:spPr>
                        <a:xfrm>
                          <a:off x="0" y="426442"/>
                          <a:ext cx="51642" cy="207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804" name="Picture 668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4571"/>
                          <a:ext cx="868680" cy="688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803" o:spid="_x0000_s1086" style="position:absolute;left:0;text-align:left;margin-left:484.9pt;margin-top:3pt;width:75.05pt;height:54.05pt;z-index:251694080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">
              <v:rect id="Rectangle 66805" o:spid="_x0000_s1087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BWccA&#10;AADeAAAADwAAAGRycy9kb3ducmV2LnhtbESPQWvCQBSE70L/w/IK3nRTwRBjNiKtosdWC+rtkX0m&#10;odm3IbuatL++WxB6HGbmGyZbDaYRd+pcbVnByzQCQVxYXXOp4PO4nSQgnEfW2FgmBd/kYJU/jTJM&#10;te35g+4HX4oAYZeigsr7NpXSFRUZdFPbEgfvajuDPsiulLrDPsBNI2dRFEuDNYeFClt6raj4OtyM&#10;gl3Srs97+9OXzeayO72fFm/HhVdq/DyslyA8Df4//GjvtYI4TqI5/N0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sQVn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804" o:spid="_x0000_s1088" type="#_x0000_t75" style="position:absolute;left:-33;top:-45;width:8685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nXrHAAAA3gAAAA8AAABkcnMvZG93bnJldi54bWxEj09rwkAUxO8Fv8PyhN7qJlJCiK5B+w8L&#10;Iph48PjIPpNg9m3MbjX99t1CocdhZn7DLPPRdOJGg2stK4hnEQjiyuqWawXH8v0pBeE8ssbOMin4&#10;Jgf5avKwxEzbOx/oVvhaBAi7DBU03veZlK5qyKCb2Z44eGc7GPRBDrXUA94D3HRyHkWJNNhyWGiw&#10;p5eGqkvxZRTYt8t+s/343L2yLdPTOUnj62an1ON0XC9AeBr9f/ivvdUKkiSNnuH3Trg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1nXr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A65AE4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A65AE4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0" w:right="104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6"/>
              <wp:effectExtent l="0" t="0" r="0" b="0"/>
              <wp:wrapSquare wrapText="bothSides"/>
              <wp:docPr id="66436" name="Group 66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438" name="Rectangle 66438"/>
                      <wps:cNvSpPr/>
                      <wps:spPr>
                        <a:xfrm>
                          <a:off x="0" y="426405"/>
                          <a:ext cx="51642" cy="2076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437" name="Picture 664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436" o:spid="_x0000_s1038" style="position:absolute;left:0;text-align:left;margin-left:484.9pt;margin-top:3pt;width:75.05pt;height:54.05pt;z-index:251662336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">
              <v:rect id="Rectangle 66438" o:spid="_x0000_s1039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RUMUA&#10;AADeAAAADwAAAGRycy9kb3ducmV2LnhtbERPTWvCQBC9F/wPywi91Y22hBhdRWxLPLZJQb0N2TEJ&#10;ZmdDdmvS/vruoeDx8b7X29G04ka9aywrmM8iEMSl1Q1XCr6K96cEhPPIGlvLpOCHHGw3k4c1ptoO&#10;/Em33FcihLBLUUHtfZdK6cqaDLqZ7YgDd7G9QR9gX0nd4xDCTSsXURRLgw2Hhho72tdUXvNvoyBL&#10;ut3pYH+Hqn07Z8eP4/K1WHqlHqfjbgXC0+jv4n/3QSuI45fn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NFQxQAAAN4AAAAPAAAAAAAAAAAAAAAAAJgCAABkcnMv&#10;ZG93bnJldi54bWxQSwUGAAAAAAQABAD1AAAAigMAAAAA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437" o:spid="_x0000_s1040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cuDHAAAA3gAAAA8AAABkcnMvZG93bnJldi54bWxEj0FrwkAUhO+C/2F5Qi+im1qJEl3FlrZ4&#10;6cHoD3hkn9lg9m3IbmPir+8WCj0OM/MNs933thYdtb5yrOB5noAgLpyuuFRwOX/M1iB8QNZYOyYF&#10;A3nY78ajLWba3flEXR5KESHsM1RgQmgyKX1hyKKfu4Y4elfXWgxRtqXULd4j3NZykSSptFhxXDDY&#10;0Juh4pZ/WwWn4TwsbM7mdfV++frshgdO64dST5P+sAERqA//4b/2UStI0+XLCn7vxCsgd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qcuD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0" w:right="104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6"/>
              <wp:effectExtent l="0" t="0" r="0" b="0"/>
              <wp:wrapSquare wrapText="bothSides"/>
              <wp:docPr id="66410" name="Group 66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412" name="Rectangle 66412"/>
                      <wps:cNvSpPr/>
                      <wps:spPr>
                        <a:xfrm>
                          <a:off x="0" y="426405"/>
                          <a:ext cx="51642" cy="2076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411" name="Picture 664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410" o:spid="_x0000_s1041" style="position:absolute;left:0;text-align:left;margin-left:484.9pt;margin-top:3pt;width:75.05pt;height:54.05pt;z-index:251663360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">
              <v:rect id="Rectangle 66412" o:spid="_x0000_s1042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62sYA&#10;AADeAAAADwAAAGRycy9kb3ducmV2LnhtbESPT4vCMBTE74LfITzBm6aKFO0aRdRFj+sfcPf2aN62&#10;xealNFlb/fQbQfA4zMxvmPmyNaW4Ue0KywpGwwgEcWp1wZmC8+lzMAXhPLLG0jIpuJOD5aLbmWOi&#10;bcMHuh19JgKEXYIKcu+rREqX5mTQDW1FHLxfWxv0QdaZ1DU2AW5KOY6iWBosOCzkWNE6p/R6/DMK&#10;dtNq9b23jyYrtz+7y9dltjnNvFL9Xrv6AOGp9e/wq73XCuJ4MhrD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262sYAAADeAAAADwAAAAAAAAAAAAAAAACYAgAAZHJz&#10;L2Rvd25yZXYueG1sUEsFBgAAAAAEAAQA9QAAAIsDAAAAAA=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411" o:spid="_x0000_s1043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6E2/HAAAA3gAAAA8AAABkcnMvZG93bnJldi54bWxEj0FrwkAUhO8F/8PyhF6KbiIlSnQVK7b0&#10;0oPRH/DIPrPB7NuQ3cbEX98tFHocZuYbZrMbbCN66nztWEE6T0AQl07XXCm4nN9nKxA+IGtsHJOC&#10;kTzstpOnDeba3flEfREqESHsc1RgQmhzKX1pyKKfu5Y4elfXWQxRdpXUHd4j3DZykSSZtFhzXDDY&#10;0sFQeSu+rYLTeB4XtmDztjxevj768YEvzUOp5+mwX4MINIT/8F/7UyvIstc0hd878QrI7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6E2/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0" w:right="1048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38125</wp:posOffset>
              </wp:positionV>
              <wp:extent cx="953300" cy="686376"/>
              <wp:effectExtent l="0" t="0" r="0" b="0"/>
              <wp:wrapSquare wrapText="bothSides"/>
              <wp:docPr id="66384" name="Group 66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6"/>
                        <a:chOff x="0" y="0"/>
                        <a:chExt cx="953300" cy="686376"/>
                      </a:xfrm>
                    </wpg:grpSpPr>
                    <wps:wsp>
                      <wps:cNvPr id="66386" name="Rectangle 66386"/>
                      <wps:cNvSpPr/>
                      <wps:spPr>
                        <a:xfrm>
                          <a:off x="0" y="426405"/>
                          <a:ext cx="51642" cy="2076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385" name="Picture 663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48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384" o:spid="_x0000_s1044" style="position:absolute;left:0;text-align:left;margin-left:484.9pt;margin-top:3pt;width:75.05pt;height:54.05pt;z-index:251664384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">
              <v:rect id="Rectangle 66386" o:spid="_x0000_s1045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kO8cA&#10;AADeAAAADwAAAGRycy9kb3ducmV2LnhtbESPQWvCQBSE70L/w/IK3nRThRBjNiKtosdWC+rtkX0m&#10;odm3IbuatL++WxB6HGbmGyZbDaYRd+pcbVnByzQCQVxYXXOp4PO4nSQgnEfW2FgmBd/kYJU/jTJM&#10;te35g+4HX4oAYZeigsr7NpXSFRUZdFPbEgfvajuDPsiulLrDPsBNI2dRFEuDNYeFClt6raj4OtyM&#10;gl3Srs97+9OXzeayO72fFm/HhVdq/DyslyA8Df4//GjvtYI4nicx/N0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5Dv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385" o:spid="_x0000_s1046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TY7HAAAA3gAAAA8AAABkcnMvZG93bnJldi54bWxEj0FrwkAUhO+C/2F5Qi+im1qMEl3FlrZ4&#10;6cHoD3hkn9lg9m3IbmPir+8WCj0OM/MNs933thYdtb5yrOB5noAgLpyuuFRwOX/M1iB8QNZYOyYF&#10;A3nY78ajLWba3flEXR5KESHsM1RgQmgyKX1hyKKfu4Y4elfXWgxRtqXULd4j3NZykSSptFhxXDDY&#10;0Juh4pZ/WwWn4TwsbM7mdfV++frshgdO64dST5P+sAERqA//4b/2UStI05f1En7vxCsgd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hTY7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7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38133</wp:posOffset>
              </wp:positionV>
              <wp:extent cx="953300" cy="686375"/>
              <wp:effectExtent l="0" t="0" r="0" b="0"/>
              <wp:wrapSquare wrapText="bothSides"/>
              <wp:docPr id="66515" name="Group 66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5"/>
                        <a:chOff x="0" y="0"/>
                        <a:chExt cx="953300" cy="686375"/>
                      </a:xfrm>
                    </wpg:grpSpPr>
                    <wps:wsp>
                      <wps:cNvPr id="66517" name="Rectangle 66517"/>
                      <wps:cNvSpPr/>
                      <wps:spPr>
                        <a:xfrm>
                          <a:off x="0" y="426403"/>
                          <a:ext cx="51642" cy="2076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516" name="Picture 665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56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515" o:spid="_x0000_s1047" style="position:absolute;left:0;text-align:left;margin-left:484.9pt;margin-top:3pt;width:75.05pt;height:54.05pt;z-index:251668480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">
              <v:rect id="Rectangle 66517" o:spid="_x0000_s1048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W38gA&#10;AADeAAAADwAAAGRycy9kb3ducmV2LnhtbESPW2vCQBSE3wX/w3KEvulGwTSmriJe0Md6Adu3Q/Y0&#10;CWbPhuzWxP76bqHg4zAz3zDzZWcqcafGlZYVjEcRCOLM6pJzBZfzbpiAcB5ZY2WZFDzIwXLR780x&#10;1bblI91PPhcBwi5FBYX3dSqlywoy6Ea2Jg7el20M+iCbXOoG2wA3lZxEUSwNlhwWCqxpXVB2O30b&#10;BfukXn0c7E+bV9vP/fX9OtucZ16pl0G3egPhqfPP8H/7oBXE8XT8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WxbfyAAAAN4AAAAPAAAAAAAAAAAAAAAAAJgCAABk&#10;cnMvZG93bnJldi54bWxQSwUGAAAAAAQABAD1AAAAjQMAAAAA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516" o:spid="_x0000_s1049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LpZTHAAAA3gAAAA8AAABkcnMvZG93bnJldi54bWxEj0FrAjEUhO8F/0N4BS9FswpddGsUsQge&#10;7Wrb62Pzmmy7edluoq799U1B6HGYmW+Yxap3jThTF2rPCibjDARx5XXNRsHxsB3NQISIrLHxTAqu&#10;FGC1HNwtsND+wi90LqMRCcKhQAU2xraQMlSWHIaxb4mT9+E7hzHJzkjd4SXBXSOnWZZLhzWnBYst&#10;bSxVX+XJKXi4mucf/3l4y/bmffM9305fbemUGt736ycQkfr4H761d1pBnj9Ocvi7k6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LpZT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7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38133</wp:posOffset>
              </wp:positionV>
              <wp:extent cx="953300" cy="686375"/>
              <wp:effectExtent l="0" t="0" r="0" b="0"/>
              <wp:wrapSquare wrapText="bothSides"/>
              <wp:docPr id="66489" name="Group 664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5"/>
                        <a:chOff x="0" y="0"/>
                        <a:chExt cx="953300" cy="686375"/>
                      </a:xfrm>
                    </wpg:grpSpPr>
                    <wps:wsp>
                      <wps:cNvPr id="66491" name="Rectangle 66491"/>
                      <wps:cNvSpPr/>
                      <wps:spPr>
                        <a:xfrm>
                          <a:off x="0" y="426403"/>
                          <a:ext cx="51642" cy="2076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490" name="Picture 664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56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489" o:spid="_x0000_s1050" style="position:absolute;left:0;text-align:left;margin-left:484.9pt;margin-top:3pt;width:75.05pt;height:54.05pt;z-index:251669504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">
              <v:rect id="Rectangle 66491" o:spid="_x0000_s1051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n98YA&#10;AADeAAAADwAAAGRycy9kb3ducmV2LnhtbESPQWvCQBSE70L/w/IK3nSjSDDRVaS16NGqoN4e2dck&#10;NPs2ZLcm+uvdguBxmJlvmPmyM5W4UuNKywpGwwgEcWZ1ybmC4+FrMAXhPLLGyjIpuJGD5eKtN8dU&#10;25a/6br3uQgQdikqKLyvUyldVpBBN7Q1cfB+bGPQB9nkUjfYBrip5DiKYmmw5LBQYE0fBWW/+z+j&#10;YDOtV+etvbd5tb5sTrtT8nlIvFL99241A+Gp86/ws73VCuJ4kozg/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wn98YAAADeAAAADwAAAAAAAAAAAAAAAACYAgAAZHJz&#10;L2Rvd25yZXYueG1sUEsFBgAAAAAEAAQA9QAAAIsDAAAAAA=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490" o:spid="_x0000_s1052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lLzGAAAA3gAAAA8AAABkcnMvZG93bnJldi54bWxEj81qAjEUhfeFvkO4gptSM5Uy1KlRiiK4&#10;rKNtt5fJbTJ1cjOdRB19erMQXB7OH9903rtGHKkLtWcFL6MMBHHldc1GwW67en4DESKyxsYzKThT&#10;gPns8WGKhfYn3tCxjEakEQ4FKrAxtoWUobLkMIx8S5y8X985jEl2RuoOT2ncNXKcZbl0WHN6sNjS&#10;wlK1Lw9OwdPZLC/+b/udfZqfxf9kNf6ypVNqOOg/3kFE6uM9fGuvtYI8f50kgISTUE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yUvMYAAADe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E4" w:rsidRDefault="00ED3193">
    <w:pPr>
      <w:spacing w:after="0" w:line="259" w:lineRule="auto"/>
      <w:ind w:left="-1441" w:right="1047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6158317</wp:posOffset>
              </wp:positionH>
              <wp:positionV relativeFrom="page">
                <wp:posOffset>38133</wp:posOffset>
              </wp:positionV>
              <wp:extent cx="953300" cy="686375"/>
              <wp:effectExtent l="0" t="0" r="0" b="0"/>
              <wp:wrapSquare wrapText="bothSides"/>
              <wp:docPr id="66463" name="Group 66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00" cy="686375"/>
                        <a:chOff x="0" y="0"/>
                        <a:chExt cx="953300" cy="686375"/>
                      </a:xfrm>
                    </wpg:grpSpPr>
                    <wps:wsp>
                      <wps:cNvPr id="66465" name="Rectangle 66465"/>
                      <wps:cNvSpPr/>
                      <wps:spPr>
                        <a:xfrm>
                          <a:off x="0" y="426403"/>
                          <a:ext cx="51642" cy="2076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5AE4" w:rsidRDefault="00ED3193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464" name="Picture 664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387" y="-1556"/>
                          <a:ext cx="86868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6463" o:spid="_x0000_s1053" style="position:absolute;left:0;text-align:left;margin-left:484.9pt;margin-top:3pt;width:75.05pt;height:54.05pt;z-index:251670528;mso-position-horizontal-relative:page;mso-position-vertical-relative:page" coordsize="9533,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">
              <v:rect id="Rectangle 66465" o:spid="_x0000_s1054" style="position:absolute;top:4264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R08cA&#10;AADeAAAADwAAAGRycy9kb3ducmV2LnhtbESPT2vCQBTE7wW/w/IEb3VjsUGjq4i16LH+AfX2yD6T&#10;YPZtyK4m7ad3hYLHYWZ+w0znrSnFnWpXWFYw6EcgiFOrC84UHPbf7yMQziNrLC2Tgl9yMJ913qaY&#10;aNvwlu47n4kAYZeggtz7KpHSpTkZdH1bEQfvYmuDPsg6k7rGJsBNKT+iKJYGCw4LOVa0zCm97m5G&#10;wXpULU4b+9dk5eq8Pv4cx1/7sVeq120XExCeWv8K/7c3WkEcD+NPeN4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UdPHAAAA3gAAAA8AAAAAAAAAAAAAAAAAmAIAAGRy&#10;cy9kb3ducmV2LnhtbFBLBQYAAAAABAAEAPUAAACMAwAAAAA=&#10;" filled="f" stroked="f">
                <v:textbox inset="0,0,0,0">
                  <w:txbxContent>
                    <w:p w:rsidR="00A65AE4" w:rsidRDefault="00ED3193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464" o:spid="_x0000_s1055" type="#_x0000_t75" style="position:absolute;left:-33;top:-15;width:8685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4pjHAAAA3gAAAA8AAABkcnMvZG93bnJldi54bWxEj0FrAjEUhO9C/0N4BS9FsxVZ6mqUogg9&#10;tmvV62Pzmmy7edluUl3765uC4HGYmW+Yxap3jThRF2rPCh7HGQjiyuuajYL33Xb0BCJEZI2NZ1Jw&#10;oQCr5d1ggYX2Z36jUxmNSBAOBSqwMbaFlKGy5DCMfUucvA/fOYxJdkbqDs8J7ho5ybJcOqw5LVhs&#10;aW2p+ip/nIKHi9n8+s/dIXs1x/X3bDvZ29IpNbzvn+cgIvXxFr62X7SCPJ/mU/i/k6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y4pj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53DDE"/>
    <w:multiLevelType w:val="hybridMultilevel"/>
    <w:tmpl w:val="6B7C0FB8"/>
    <w:lvl w:ilvl="0" w:tplc="626072E4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BA15B0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20424C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B8E042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342DC0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2AADB4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FEB05C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3E5FF2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4E0F88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9F4DFA"/>
    <w:multiLevelType w:val="hybridMultilevel"/>
    <w:tmpl w:val="912E3300"/>
    <w:lvl w:ilvl="0" w:tplc="E194A7FE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0631D6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F0CEE4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F237AA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664A2E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96B306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7C0E3E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00AD70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ECD50C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EC1FCE"/>
    <w:multiLevelType w:val="hybridMultilevel"/>
    <w:tmpl w:val="BA92EB30"/>
    <w:lvl w:ilvl="0" w:tplc="111A5B6C">
      <w:start w:val="1"/>
      <w:numFmt w:val="bullet"/>
      <w:lvlText w:val="●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3C92AA">
      <w:start w:val="1"/>
      <w:numFmt w:val="bullet"/>
      <w:lvlText w:val="o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32DD22">
      <w:start w:val="1"/>
      <w:numFmt w:val="bullet"/>
      <w:lvlText w:val="▪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66B79C">
      <w:start w:val="1"/>
      <w:numFmt w:val="bullet"/>
      <w:lvlText w:val="•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661EC6">
      <w:start w:val="1"/>
      <w:numFmt w:val="bullet"/>
      <w:lvlText w:val="o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D66422">
      <w:start w:val="1"/>
      <w:numFmt w:val="bullet"/>
      <w:lvlText w:val="▪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EA58A4">
      <w:start w:val="1"/>
      <w:numFmt w:val="bullet"/>
      <w:lvlText w:val="•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BE536E">
      <w:start w:val="1"/>
      <w:numFmt w:val="bullet"/>
      <w:lvlText w:val="o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CA67E0">
      <w:start w:val="1"/>
      <w:numFmt w:val="bullet"/>
      <w:lvlText w:val="▪"/>
      <w:lvlJc w:val="left"/>
      <w:pPr>
        <w:ind w:left="7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AF0550"/>
    <w:multiLevelType w:val="hybridMultilevel"/>
    <w:tmpl w:val="FF2AAAF8"/>
    <w:lvl w:ilvl="0" w:tplc="719044FE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C86830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960870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D0F230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7E2E6E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6A98A6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E02D5A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105594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4A2A98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8A6D8B"/>
    <w:multiLevelType w:val="hybridMultilevel"/>
    <w:tmpl w:val="7EC4BDA8"/>
    <w:lvl w:ilvl="0" w:tplc="6C42C11E">
      <w:start w:val="1"/>
      <w:numFmt w:val="decimal"/>
      <w:lvlText w:val="%1)"/>
      <w:lvlJc w:val="left"/>
      <w:pPr>
        <w:ind w:left="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2662F6">
      <w:start w:val="1"/>
      <w:numFmt w:val="lowerLetter"/>
      <w:lvlText w:val="%2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1AD590">
      <w:start w:val="1"/>
      <w:numFmt w:val="lowerRoman"/>
      <w:lvlText w:val="%3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8A06C8">
      <w:start w:val="1"/>
      <w:numFmt w:val="decimal"/>
      <w:lvlText w:val="%4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04CA06">
      <w:start w:val="1"/>
      <w:numFmt w:val="lowerLetter"/>
      <w:lvlText w:val="%5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184856">
      <w:start w:val="1"/>
      <w:numFmt w:val="lowerRoman"/>
      <w:lvlText w:val="%6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D2E0FC">
      <w:start w:val="1"/>
      <w:numFmt w:val="decimal"/>
      <w:lvlText w:val="%7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E820BA">
      <w:start w:val="1"/>
      <w:numFmt w:val="lowerLetter"/>
      <w:lvlText w:val="%8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367B46">
      <w:start w:val="1"/>
      <w:numFmt w:val="lowerRoman"/>
      <w:lvlText w:val="%9"/>
      <w:lvlJc w:val="left"/>
      <w:pPr>
        <w:ind w:left="6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923B53"/>
    <w:multiLevelType w:val="hybridMultilevel"/>
    <w:tmpl w:val="1D2C9224"/>
    <w:lvl w:ilvl="0" w:tplc="F5044E9E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0EC2D6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FE84E4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28CB86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2C0A6C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1E2494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3A8148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5287D4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964AA0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4E05B3C"/>
    <w:multiLevelType w:val="hybridMultilevel"/>
    <w:tmpl w:val="B032F5AA"/>
    <w:lvl w:ilvl="0" w:tplc="26D0648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CE2A06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4AD0D4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7E4A76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2C226E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9E9F28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7487D2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F0CC34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529B96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084689"/>
    <w:multiLevelType w:val="hybridMultilevel"/>
    <w:tmpl w:val="557CED2A"/>
    <w:lvl w:ilvl="0" w:tplc="2602631C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54E07C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9CB560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3C722C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F683CE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E2B8CA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AA1950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3009CC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76A416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5A2BC3"/>
    <w:multiLevelType w:val="hybridMultilevel"/>
    <w:tmpl w:val="2AB602BA"/>
    <w:lvl w:ilvl="0" w:tplc="F5428F40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68A26A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D2B444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601CE2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F6D624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2C638E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F6A178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2A7C92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AEAFCE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A86CB7"/>
    <w:multiLevelType w:val="hybridMultilevel"/>
    <w:tmpl w:val="E74049C8"/>
    <w:lvl w:ilvl="0" w:tplc="EE34086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5434AE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42DCF4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14DF6C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9A9878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3C9C50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3E4C80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562804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E819AA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D222A6D"/>
    <w:multiLevelType w:val="hybridMultilevel"/>
    <w:tmpl w:val="89E20C34"/>
    <w:lvl w:ilvl="0" w:tplc="8D487AC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04323A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CA2CBE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D49616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5A810A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860AC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0AB5C4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F4CCB6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C820A0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D2E0AD4"/>
    <w:multiLevelType w:val="hybridMultilevel"/>
    <w:tmpl w:val="41A8581C"/>
    <w:lvl w:ilvl="0" w:tplc="B07C117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082BA8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944FFE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C80994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9AC3B4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EE0D8A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96073C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E0C0CE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EEFFB8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A24E90"/>
    <w:multiLevelType w:val="hybridMultilevel"/>
    <w:tmpl w:val="55FC2EAA"/>
    <w:lvl w:ilvl="0" w:tplc="AF80429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EA5230">
      <w:start w:val="1"/>
      <w:numFmt w:val="bullet"/>
      <w:lvlText w:val="o"/>
      <w:lvlJc w:val="left"/>
      <w:pPr>
        <w:ind w:left="122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32E8C2">
      <w:start w:val="1"/>
      <w:numFmt w:val="bullet"/>
      <w:lvlText w:val="▪"/>
      <w:lvlJc w:val="left"/>
      <w:pPr>
        <w:ind w:left="194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6CB7E0">
      <w:start w:val="1"/>
      <w:numFmt w:val="bullet"/>
      <w:lvlText w:val="•"/>
      <w:lvlJc w:val="left"/>
      <w:pPr>
        <w:ind w:left="266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70DBEE">
      <w:start w:val="1"/>
      <w:numFmt w:val="bullet"/>
      <w:lvlText w:val="o"/>
      <w:lvlJc w:val="left"/>
      <w:pPr>
        <w:ind w:left="338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DEFDB4">
      <w:start w:val="1"/>
      <w:numFmt w:val="bullet"/>
      <w:lvlText w:val="▪"/>
      <w:lvlJc w:val="left"/>
      <w:pPr>
        <w:ind w:left="410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98EDFE">
      <w:start w:val="1"/>
      <w:numFmt w:val="bullet"/>
      <w:lvlText w:val="•"/>
      <w:lvlJc w:val="left"/>
      <w:pPr>
        <w:ind w:left="482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90DE46">
      <w:start w:val="1"/>
      <w:numFmt w:val="bullet"/>
      <w:lvlText w:val="o"/>
      <w:lvlJc w:val="left"/>
      <w:pPr>
        <w:ind w:left="554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FE0476">
      <w:start w:val="1"/>
      <w:numFmt w:val="bullet"/>
      <w:lvlText w:val="▪"/>
      <w:lvlJc w:val="left"/>
      <w:pPr>
        <w:ind w:left="626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EA91F03"/>
    <w:multiLevelType w:val="hybridMultilevel"/>
    <w:tmpl w:val="FB768BB2"/>
    <w:lvl w:ilvl="0" w:tplc="A956CB06">
      <w:start w:val="1"/>
      <w:numFmt w:val="bullet"/>
      <w:lvlText w:val="•"/>
      <w:lvlJc w:val="left"/>
      <w:pPr>
        <w:ind w:left="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6E8DBA">
      <w:start w:val="1"/>
      <w:numFmt w:val="bullet"/>
      <w:lvlText w:val="o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526FF8">
      <w:start w:val="1"/>
      <w:numFmt w:val="bullet"/>
      <w:lvlText w:val="▪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4C9BAE">
      <w:start w:val="1"/>
      <w:numFmt w:val="bullet"/>
      <w:lvlText w:val="•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C68D8E">
      <w:start w:val="1"/>
      <w:numFmt w:val="bullet"/>
      <w:lvlText w:val="o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C2E118">
      <w:start w:val="1"/>
      <w:numFmt w:val="bullet"/>
      <w:lvlText w:val="▪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FEF5EA">
      <w:start w:val="1"/>
      <w:numFmt w:val="bullet"/>
      <w:lvlText w:val="•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B890AE">
      <w:start w:val="1"/>
      <w:numFmt w:val="bullet"/>
      <w:lvlText w:val="o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E8EA2A">
      <w:start w:val="1"/>
      <w:numFmt w:val="bullet"/>
      <w:lvlText w:val="▪"/>
      <w:lvlJc w:val="left"/>
      <w:pPr>
        <w:ind w:left="6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2FB661B"/>
    <w:multiLevelType w:val="hybridMultilevel"/>
    <w:tmpl w:val="C5FAA150"/>
    <w:lvl w:ilvl="0" w:tplc="FAD20C16">
      <w:start w:val="1"/>
      <w:numFmt w:val="bullet"/>
      <w:lvlText w:val="➔"/>
      <w:lvlJc w:val="left"/>
      <w:pPr>
        <w:ind w:left="144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3A4B50">
      <w:start w:val="1"/>
      <w:numFmt w:val="bullet"/>
      <w:lvlText w:val="o"/>
      <w:lvlJc w:val="left"/>
      <w:pPr>
        <w:ind w:left="216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5A8C8C">
      <w:start w:val="1"/>
      <w:numFmt w:val="bullet"/>
      <w:lvlText w:val="▪"/>
      <w:lvlJc w:val="left"/>
      <w:pPr>
        <w:ind w:left="288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107600">
      <w:start w:val="1"/>
      <w:numFmt w:val="bullet"/>
      <w:lvlText w:val="•"/>
      <w:lvlJc w:val="left"/>
      <w:pPr>
        <w:ind w:left="360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307482">
      <w:start w:val="1"/>
      <w:numFmt w:val="bullet"/>
      <w:lvlText w:val="o"/>
      <w:lvlJc w:val="left"/>
      <w:pPr>
        <w:ind w:left="432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D2319C">
      <w:start w:val="1"/>
      <w:numFmt w:val="bullet"/>
      <w:lvlText w:val="▪"/>
      <w:lvlJc w:val="left"/>
      <w:pPr>
        <w:ind w:left="504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6C1A76">
      <w:start w:val="1"/>
      <w:numFmt w:val="bullet"/>
      <w:lvlText w:val="•"/>
      <w:lvlJc w:val="left"/>
      <w:pPr>
        <w:ind w:left="576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E4E67A">
      <w:start w:val="1"/>
      <w:numFmt w:val="bullet"/>
      <w:lvlText w:val="o"/>
      <w:lvlJc w:val="left"/>
      <w:pPr>
        <w:ind w:left="648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FA849E">
      <w:start w:val="1"/>
      <w:numFmt w:val="bullet"/>
      <w:lvlText w:val="▪"/>
      <w:lvlJc w:val="left"/>
      <w:pPr>
        <w:ind w:left="720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93B3273"/>
    <w:multiLevelType w:val="hybridMultilevel"/>
    <w:tmpl w:val="4D4007C8"/>
    <w:lvl w:ilvl="0" w:tplc="D93A215E">
      <w:start w:val="1"/>
      <w:numFmt w:val="bullet"/>
      <w:lvlText w:val="❖"/>
      <w:lvlJc w:val="left"/>
      <w:pPr>
        <w:ind w:left="791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E0FB14">
      <w:start w:val="1"/>
      <w:numFmt w:val="bullet"/>
      <w:lvlText w:val="o"/>
      <w:lvlJc w:val="left"/>
      <w:pPr>
        <w:ind w:left="15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08C2A8">
      <w:start w:val="1"/>
      <w:numFmt w:val="bullet"/>
      <w:lvlText w:val="▪"/>
      <w:lvlJc w:val="left"/>
      <w:pPr>
        <w:ind w:left="22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ECC244">
      <w:start w:val="1"/>
      <w:numFmt w:val="bullet"/>
      <w:lvlText w:val="•"/>
      <w:lvlJc w:val="left"/>
      <w:pPr>
        <w:ind w:left="29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22A812">
      <w:start w:val="1"/>
      <w:numFmt w:val="bullet"/>
      <w:lvlText w:val="o"/>
      <w:lvlJc w:val="left"/>
      <w:pPr>
        <w:ind w:left="36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3C13D4">
      <w:start w:val="1"/>
      <w:numFmt w:val="bullet"/>
      <w:lvlText w:val="▪"/>
      <w:lvlJc w:val="left"/>
      <w:pPr>
        <w:ind w:left="44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743702">
      <w:start w:val="1"/>
      <w:numFmt w:val="bullet"/>
      <w:lvlText w:val="•"/>
      <w:lvlJc w:val="left"/>
      <w:pPr>
        <w:ind w:left="51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E260CA">
      <w:start w:val="1"/>
      <w:numFmt w:val="bullet"/>
      <w:lvlText w:val="o"/>
      <w:lvlJc w:val="left"/>
      <w:pPr>
        <w:ind w:left="58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645A58">
      <w:start w:val="1"/>
      <w:numFmt w:val="bullet"/>
      <w:lvlText w:val="▪"/>
      <w:lvlJc w:val="left"/>
      <w:pPr>
        <w:ind w:left="65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DFC00E2"/>
    <w:multiLevelType w:val="hybridMultilevel"/>
    <w:tmpl w:val="048CE104"/>
    <w:lvl w:ilvl="0" w:tplc="17A098E6">
      <w:start w:val="1"/>
      <w:numFmt w:val="bullet"/>
      <w:lvlText w:val="●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48A0CA">
      <w:start w:val="1"/>
      <w:numFmt w:val="bullet"/>
      <w:lvlText w:val="o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8CAB4C">
      <w:start w:val="1"/>
      <w:numFmt w:val="bullet"/>
      <w:lvlText w:val="▪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CBC9E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DC2470">
      <w:start w:val="1"/>
      <w:numFmt w:val="bullet"/>
      <w:lvlText w:val="o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041B2E">
      <w:start w:val="1"/>
      <w:numFmt w:val="bullet"/>
      <w:lvlText w:val="▪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6E44A6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1ABCCA">
      <w:start w:val="1"/>
      <w:numFmt w:val="bullet"/>
      <w:lvlText w:val="o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6C3C98">
      <w:start w:val="1"/>
      <w:numFmt w:val="bullet"/>
      <w:lvlText w:val="▪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3510C22"/>
    <w:multiLevelType w:val="hybridMultilevel"/>
    <w:tmpl w:val="5328BA68"/>
    <w:lvl w:ilvl="0" w:tplc="CDFA75DC">
      <w:start w:val="1"/>
      <w:numFmt w:val="bullet"/>
      <w:lvlText w:val="●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E6507C">
      <w:start w:val="1"/>
      <w:numFmt w:val="bullet"/>
      <w:lvlText w:val="o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74FC70">
      <w:start w:val="1"/>
      <w:numFmt w:val="bullet"/>
      <w:lvlText w:val="▪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EEAA4C">
      <w:start w:val="1"/>
      <w:numFmt w:val="bullet"/>
      <w:lvlText w:val="•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92DC7A">
      <w:start w:val="1"/>
      <w:numFmt w:val="bullet"/>
      <w:lvlText w:val="o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A0D292">
      <w:start w:val="1"/>
      <w:numFmt w:val="bullet"/>
      <w:lvlText w:val="▪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BEAB84">
      <w:start w:val="1"/>
      <w:numFmt w:val="bullet"/>
      <w:lvlText w:val="•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765F16">
      <w:start w:val="1"/>
      <w:numFmt w:val="bullet"/>
      <w:lvlText w:val="o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46B69C">
      <w:start w:val="1"/>
      <w:numFmt w:val="bullet"/>
      <w:lvlText w:val="▪"/>
      <w:lvlJc w:val="left"/>
      <w:pPr>
        <w:ind w:left="7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930448"/>
    <w:multiLevelType w:val="multilevel"/>
    <w:tmpl w:val="E21CDF28"/>
    <w:lvl w:ilvl="0">
      <w:start w:val="1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Text w:val="%1.%2.%3."/>
      <w:lvlJc w:val="left"/>
      <w:pPr>
        <w:ind w:left="1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7385894"/>
    <w:multiLevelType w:val="hybridMultilevel"/>
    <w:tmpl w:val="FBF0D856"/>
    <w:lvl w:ilvl="0" w:tplc="FA1A62C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24B8AC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281832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DC8230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0E4DDA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26DBB2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B206B4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AC027C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68A8E8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8C12496"/>
    <w:multiLevelType w:val="hybridMultilevel"/>
    <w:tmpl w:val="71ECD178"/>
    <w:lvl w:ilvl="0" w:tplc="895895EC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101FBA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7E858C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D40454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E6D370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DC6C88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82A86E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E26A62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02453E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B424307"/>
    <w:multiLevelType w:val="hybridMultilevel"/>
    <w:tmpl w:val="30C080D4"/>
    <w:lvl w:ilvl="0" w:tplc="BA2A4E9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88D026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78E048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142E6A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642674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1A14B6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3E2DDE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DA3044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B899E6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D752809"/>
    <w:multiLevelType w:val="hybridMultilevel"/>
    <w:tmpl w:val="2DA43AD6"/>
    <w:lvl w:ilvl="0" w:tplc="8D06A684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04DE3E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7E421E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D8E502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6CE708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021128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80EA10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B87218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00B58A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DB93D17"/>
    <w:multiLevelType w:val="hybridMultilevel"/>
    <w:tmpl w:val="CF883E0E"/>
    <w:lvl w:ilvl="0" w:tplc="322415D0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745994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C4E284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524B42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300FE2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849C44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5C2124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CCBA44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5C8B0E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7D645A2"/>
    <w:multiLevelType w:val="hybridMultilevel"/>
    <w:tmpl w:val="2AB01236"/>
    <w:lvl w:ilvl="0" w:tplc="DDBC2F12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8AA336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C65016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34EC90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0EF430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DA8EE2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968CFE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504B46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06A0E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462027"/>
    <w:multiLevelType w:val="hybridMultilevel"/>
    <w:tmpl w:val="6C4E8012"/>
    <w:lvl w:ilvl="0" w:tplc="B002EBEA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AC5F4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DEBCC6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84C8C4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0A235A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F4181E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64008E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9EF1FE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2C4960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1A64CCA"/>
    <w:multiLevelType w:val="hybridMultilevel"/>
    <w:tmpl w:val="6C3A6102"/>
    <w:lvl w:ilvl="0" w:tplc="19F671E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A4B80E">
      <w:start w:val="1"/>
      <w:numFmt w:val="bullet"/>
      <w:lvlText w:val="o"/>
      <w:lvlJc w:val="left"/>
      <w:pPr>
        <w:ind w:left="1214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C8DA46">
      <w:start w:val="1"/>
      <w:numFmt w:val="bullet"/>
      <w:lvlText w:val="▪"/>
      <w:lvlJc w:val="left"/>
      <w:pPr>
        <w:ind w:left="1934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144266">
      <w:start w:val="1"/>
      <w:numFmt w:val="bullet"/>
      <w:lvlText w:val="•"/>
      <w:lvlJc w:val="left"/>
      <w:pPr>
        <w:ind w:left="2654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AE2D0A">
      <w:start w:val="1"/>
      <w:numFmt w:val="bullet"/>
      <w:lvlText w:val="o"/>
      <w:lvlJc w:val="left"/>
      <w:pPr>
        <w:ind w:left="3374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EEA762">
      <w:start w:val="1"/>
      <w:numFmt w:val="bullet"/>
      <w:lvlText w:val="▪"/>
      <w:lvlJc w:val="left"/>
      <w:pPr>
        <w:ind w:left="4094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DAC2FC">
      <w:start w:val="1"/>
      <w:numFmt w:val="bullet"/>
      <w:lvlText w:val="•"/>
      <w:lvlJc w:val="left"/>
      <w:pPr>
        <w:ind w:left="4814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EAA038">
      <w:start w:val="1"/>
      <w:numFmt w:val="bullet"/>
      <w:lvlText w:val="o"/>
      <w:lvlJc w:val="left"/>
      <w:pPr>
        <w:ind w:left="5534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8AE66E">
      <w:start w:val="1"/>
      <w:numFmt w:val="bullet"/>
      <w:lvlText w:val="▪"/>
      <w:lvlJc w:val="left"/>
      <w:pPr>
        <w:ind w:left="6254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744425E"/>
    <w:multiLevelType w:val="hybridMultilevel"/>
    <w:tmpl w:val="7E785B34"/>
    <w:lvl w:ilvl="0" w:tplc="6F74185A">
      <w:start w:val="1"/>
      <w:numFmt w:val="bullet"/>
      <w:lvlText w:val="●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B46D9C">
      <w:start w:val="1"/>
      <w:numFmt w:val="bullet"/>
      <w:lvlText w:val="o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987E96">
      <w:start w:val="1"/>
      <w:numFmt w:val="bullet"/>
      <w:lvlText w:val="▪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3246FA">
      <w:start w:val="1"/>
      <w:numFmt w:val="bullet"/>
      <w:lvlText w:val="•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346736">
      <w:start w:val="1"/>
      <w:numFmt w:val="bullet"/>
      <w:lvlText w:val="o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7CE068">
      <w:start w:val="1"/>
      <w:numFmt w:val="bullet"/>
      <w:lvlText w:val="▪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B0B908">
      <w:start w:val="1"/>
      <w:numFmt w:val="bullet"/>
      <w:lvlText w:val="•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006088">
      <w:start w:val="1"/>
      <w:numFmt w:val="bullet"/>
      <w:lvlText w:val="o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90633C">
      <w:start w:val="1"/>
      <w:numFmt w:val="bullet"/>
      <w:lvlText w:val="▪"/>
      <w:lvlJc w:val="left"/>
      <w:pPr>
        <w:ind w:left="7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7653B9E"/>
    <w:multiLevelType w:val="hybridMultilevel"/>
    <w:tmpl w:val="D3F61E30"/>
    <w:lvl w:ilvl="0" w:tplc="6BC83088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40A678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52F7D8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EC200E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6C19A8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EA686E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7426B4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143A36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9CE332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B09488C"/>
    <w:multiLevelType w:val="hybridMultilevel"/>
    <w:tmpl w:val="EA3CC730"/>
    <w:lvl w:ilvl="0" w:tplc="F3F22EE2">
      <w:start w:val="1"/>
      <w:numFmt w:val="bullet"/>
      <w:lvlText w:val="❖"/>
      <w:lvlJc w:val="left"/>
      <w:pPr>
        <w:ind w:left="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E27A28">
      <w:start w:val="1"/>
      <w:numFmt w:val="bullet"/>
      <w:lvlText w:val="o"/>
      <w:lvlJc w:val="left"/>
      <w:pPr>
        <w:ind w:left="11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32E2D4">
      <w:start w:val="1"/>
      <w:numFmt w:val="bullet"/>
      <w:lvlText w:val="▪"/>
      <w:lvlJc w:val="left"/>
      <w:pPr>
        <w:ind w:left="18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3C21F0">
      <w:start w:val="1"/>
      <w:numFmt w:val="bullet"/>
      <w:lvlText w:val="•"/>
      <w:lvlJc w:val="left"/>
      <w:pPr>
        <w:ind w:left="26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6AE798">
      <w:start w:val="1"/>
      <w:numFmt w:val="bullet"/>
      <w:lvlText w:val="o"/>
      <w:lvlJc w:val="left"/>
      <w:pPr>
        <w:ind w:left="333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66A2D8">
      <w:start w:val="1"/>
      <w:numFmt w:val="bullet"/>
      <w:lvlText w:val="▪"/>
      <w:lvlJc w:val="left"/>
      <w:pPr>
        <w:ind w:left="405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9EB8A0">
      <w:start w:val="1"/>
      <w:numFmt w:val="bullet"/>
      <w:lvlText w:val="•"/>
      <w:lvlJc w:val="left"/>
      <w:pPr>
        <w:ind w:left="477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CE63CC">
      <w:start w:val="1"/>
      <w:numFmt w:val="bullet"/>
      <w:lvlText w:val="o"/>
      <w:lvlJc w:val="left"/>
      <w:pPr>
        <w:ind w:left="549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A2D8E4">
      <w:start w:val="1"/>
      <w:numFmt w:val="bullet"/>
      <w:lvlText w:val="▪"/>
      <w:lvlJc w:val="left"/>
      <w:pPr>
        <w:ind w:left="6218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7"/>
  </w:num>
  <w:num w:numId="3">
    <w:abstractNumId w:val="27"/>
  </w:num>
  <w:num w:numId="4">
    <w:abstractNumId w:val="14"/>
  </w:num>
  <w:num w:numId="5">
    <w:abstractNumId w:val="4"/>
  </w:num>
  <w:num w:numId="6">
    <w:abstractNumId w:val="16"/>
  </w:num>
  <w:num w:numId="7">
    <w:abstractNumId w:val="2"/>
  </w:num>
  <w:num w:numId="8">
    <w:abstractNumId w:val="13"/>
  </w:num>
  <w:num w:numId="9">
    <w:abstractNumId w:val="28"/>
  </w:num>
  <w:num w:numId="10">
    <w:abstractNumId w:val="20"/>
  </w:num>
  <w:num w:numId="11">
    <w:abstractNumId w:val="19"/>
  </w:num>
  <w:num w:numId="12">
    <w:abstractNumId w:val="11"/>
  </w:num>
  <w:num w:numId="13">
    <w:abstractNumId w:val="26"/>
  </w:num>
  <w:num w:numId="14">
    <w:abstractNumId w:val="23"/>
  </w:num>
  <w:num w:numId="15">
    <w:abstractNumId w:val="3"/>
  </w:num>
  <w:num w:numId="16">
    <w:abstractNumId w:val="8"/>
  </w:num>
  <w:num w:numId="17">
    <w:abstractNumId w:val="25"/>
  </w:num>
  <w:num w:numId="18">
    <w:abstractNumId w:val="7"/>
  </w:num>
  <w:num w:numId="19">
    <w:abstractNumId w:val="10"/>
  </w:num>
  <w:num w:numId="20">
    <w:abstractNumId w:val="1"/>
  </w:num>
  <w:num w:numId="21">
    <w:abstractNumId w:val="21"/>
  </w:num>
  <w:num w:numId="22">
    <w:abstractNumId w:val="22"/>
  </w:num>
  <w:num w:numId="23">
    <w:abstractNumId w:val="29"/>
  </w:num>
  <w:num w:numId="24">
    <w:abstractNumId w:val="9"/>
  </w:num>
  <w:num w:numId="25">
    <w:abstractNumId w:val="24"/>
  </w:num>
  <w:num w:numId="26">
    <w:abstractNumId w:val="0"/>
  </w:num>
  <w:num w:numId="27">
    <w:abstractNumId w:val="5"/>
  </w:num>
  <w:num w:numId="28">
    <w:abstractNumId w:val="6"/>
  </w:num>
  <w:num w:numId="29">
    <w:abstractNumId w:val="12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E4"/>
    <w:rsid w:val="009805A4"/>
    <w:rsid w:val="00A65AE4"/>
    <w:rsid w:val="00ED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304A7E-03D1-469C-9FCF-C31598C7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8" w:line="252" w:lineRule="auto"/>
      <w:ind w:firstLine="84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25"/>
      <w:ind w:left="10" w:hanging="10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6" w:line="256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4" w:line="254" w:lineRule="auto"/>
      <w:ind w:left="734" w:hanging="10"/>
      <w:outlineLvl w:val="2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4" w:line="254" w:lineRule="auto"/>
      <w:ind w:left="734" w:hanging="10"/>
      <w:outlineLvl w:val="3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44" w:line="254" w:lineRule="auto"/>
      <w:ind w:left="734" w:hanging="10"/>
      <w:outlineLvl w:val="4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footer" Target="footer14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42" Type="http://schemas.openxmlformats.org/officeDocument/2006/relationships/header" Target="header16.xml"/><Relationship Id="rId47" Type="http://schemas.openxmlformats.org/officeDocument/2006/relationships/footer" Target="footer18.xml"/><Relationship Id="rId50" Type="http://schemas.openxmlformats.org/officeDocument/2006/relationships/image" Target="media/image12.jpg"/><Relationship Id="rId55" Type="http://schemas.openxmlformats.org/officeDocument/2006/relationships/header" Target="header2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9.jpg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0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footer" Target="footer17.xml"/><Relationship Id="rId53" Type="http://schemas.openxmlformats.org/officeDocument/2006/relationships/footer" Target="footer19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43" Type="http://schemas.openxmlformats.org/officeDocument/2006/relationships/header" Target="header17.xml"/><Relationship Id="rId48" Type="http://schemas.openxmlformats.org/officeDocument/2006/relationships/image" Target="media/image10.png"/><Relationship Id="rId56" Type="http://schemas.openxmlformats.org/officeDocument/2006/relationships/footer" Target="footer21.xml"/><Relationship Id="rId8" Type="http://schemas.openxmlformats.org/officeDocument/2006/relationships/image" Target="media/image2.jpg"/><Relationship Id="rId51" Type="http://schemas.openxmlformats.org/officeDocument/2006/relationships/header" Target="header19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footer" Target="footer11.xml"/><Relationship Id="rId38" Type="http://schemas.openxmlformats.org/officeDocument/2006/relationships/footer" Target="footer13.xml"/><Relationship Id="rId46" Type="http://schemas.openxmlformats.org/officeDocument/2006/relationships/header" Target="header18.xml"/><Relationship Id="rId20" Type="http://schemas.openxmlformats.org/officeDocument/2006/relationships/header" Target="header6.xml"/><Relationship Id="rId41" Type="http://schemas.openxmlformats.org/officeDocument/2006/relationships/footer" Target="footer15.xml"/><Relationship Id="rId54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image" Target="media/image8.jpg"/><Relationship Id="rId36" Type="http://schemas.openxmlformats.org/officeDocument/2006/relationships/header" Target="header13.xml"/><Relationship Id="rId49" Type="http://schemas.openxmlformats.org/officeDocument/2006/relationships/image" Target="media/image11.pn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header" Target="header11.xml"/><Relationship Id="rId44" Type="http://schemas.openxmlformats.org/officeDocument/2006/relationships/footer" Target="footer16.xml"/><Relationship Id="rId52" Type="http://schemas.openxmlformats.org/officeDocument/2006/relationships/header" Target="header20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8545</Words>
  <Characters>48709</Characters>
  <Application>Microsoft Office Word</Application>
  <DocSecurity>0</DocSecurity>
  <Lines>405</Lines>
  <Paragraphs>114</Paragraphs>
  <ScaleCrop>false</ScaleCrop>
  <Company/>
  <LinksUpToDate>false</LinksUpToDate>
  <CharactersWithSpaces>57140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cp:lastModifiedBy>ПК</cp:lastModifiedBy>
  <cp:revision>2</cp:revision>
  <dcterms:created xsi:type="dcterms:W3CDTF">2021-01-18T06:56:00Z</dcterms:created>
  <dcterms:modified xsi:type="dcterms:W3CDTF">2021-01-18T06:56:00Z</dcterms:modified>
</cp:coreProperties>
</file>